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023E" w14:textId="2BD6A8A4" w:rsidR="00322D72" w:rsidRPr="004B720E" w:rsidRDefault="00322D72" w:rsidP="00B35F16">
      <w:pPr>
        <w:spacing w:line="240" w:lineRule="auto"/>
        <w:rPr>
          <w:rFonts w:asciiTheme="minorBidi" w:hAnsiTheme="minorBidi"/>
          <w:b/>
          <w:bCs/>
        </w:rPr>
      </w:pPr>
      <w:r w:rsidRPr="004B720E">
        <w:rPr>
          <w:rFonts w:asciiTheme="minorBidi" w:hAnsiTheme="minorBidi"/>
          <w:b/>
          <w:bCs/>
        </w:rPr>
        <w:t>Northumberland County of Sanctuary</w:t>
      </w:r>
    </w:p>
    <w:p w14:paraId="78D95276" w14:textId="6403BBA5" w:rsidR="009D2FC7" w:rsidRPr="004B720E" w:rsidRDefault="00322D72" w:rsidP="00B35F16">
      <w:pPr>
        <w:spacing w:line="240" w:lineRule="auto"/>
        <w:rPr>
          <w:rFonts w:asciiTheme="minorBidi" w:hAnsiTheme="minorBidi"/>
          <w:b/>
          <w:bCs/>
        </w:rPr>
      </w:pPr>
      <w:r w:rsidRPr="004B720E">
        <w:rPr>
          <w:rFonts w:asciiTheme="minorBidi" w:hAnsiTheme="minorBidi"/>
          <w:b/>
          <w:bCs/>
        </w:rPr>
        <w:t>Weekly Activities</w:t>
      </w:r>
      <w:r w:rsidR="001D6A6A">
        <w:rPr>
          <w:rFonts w:asciiTheme="minorBidi" w:hAnsiTheme="minorBidi"/>
          <w:b/>
          <w:bCs/>
        </w:rPr>
        <w:t xml:space="preserve"> 202</w:t>
      </w:r>
      <w:r w:rsidR="00D905F3">
        <w:rPr>
          <w:rFonts w:asciiTheme="minorBidi" w:hAnsiTheme="minorBidi"/>
          <w:b/>
          <w:bCs/>
        </w:rPr>
        <w:t>6</w:t>
      </w:r>
      <w:r w:rsidR="006D79EE">
        <w:rPr>
          <w:rFonts w:asciiTheme="minorBidi" w:hAnsiTheme="minorBidi"/>
          <w:b/>
          <w:bCs/>
        </w:rPr>
        <w:t xml:space="preserve"> - 2</w:t>
      </w:r>
      <w:r w:rsidR="00D905F3">
        <w:rPr>
          <w:rFonts w:asciiTheme="minorBidi" w:hAnsiTheme="minorBidi"/>
          <w:b/>
          <w:bCs/>
        </w:rPr>
        <w:t>7</w:t>
      </w:r>
    </w:p>
    <w:p w14:paraId="3E735539" w14:textId="4A5BCD13" w:rsidR="00322D72" w:rsidRPr="004B720E" w:rsidRDefault="00322D72" w:rsidP="00B35F16">
      <w:pPr>
        <w:spacing w:line="240" w:lineRule="auto"/>
        <w:rPr>
          <w:rFonts w:asciiTheme="minorBidi" w:hAnsiTheme="minorBidi"/>
          <w:b/>
          <w:bCs/>
        </w:rPr>
      </w:pPr>
      <w:r w:rsidRPr="004B720E">
        <w:rPr>
          <w:rFonts w:asciiTheme="minorBidi" w:hAnsiTheme="minorBidi"/>
          <w:b/>
          <w:bCs/>
        </w:rPr>
        <w:t>Ashington</w:t>
      </w:r>
      <w:r w:rsidR="00BE2848" w:rsidRPr="004B720E">
        <w:rPr>
          <w:rFonts w:asciiTheme="minorBidi" w:hAnsiTheme="minorBidi"/>
          <w:b/>
          <w:bCs/>
        </w:rPr>
        <w:t>, Blyth, Bedlington</w:t>
      </w:r>
      <w:r w:rsidR="007F2765">
        <w:rPr>
          <w:rFonts w:asciiTheme="minorBidi" w:hAnsiTheme="minorBidi"/>
          <w:b/>
          <w:bCs/>
        </w:rPr>
        <w:t>, Northumberland</w:t>
      </w:r>
    </w:p>
    <w:p w14:paraId="7A3F2243" w14:textId="24E73236" w:rsidR="00B60C1A" w:rsidRPr="004B720E" w:rsidRDefault="00BE2848" w:rsidP="00B35F16">
      <w:pPr>
        <w:spacing w:line="240" w:lineRule="auto"/>
        <w:rPr>
          <w:rFonts w:asciiTheme="minorBidi" w:hAnsiTheme="minorBidi"/>
          <w:b/>
          <w:bCs/>
        </w:rPr>
      </w:pPr>
      <w:r w:rsidRPr="004B720E">
        <w:rPr>
          <w:rFonts w:asciiTheme="minorBidi" w:hAnsiTheme="minorBidi"/>
          <w:b/>
          <w:bCs/>
        </w:rPr>
        <w:t>NCOS</w:t>
      </w:r>
      <w:r w:rsidR="009C13FE" w:rsidRPr="004B720E">
        <w:rPr>
          <w:rFonts w:asciiTheme="minorBidi" w:hAnsiTheme="minorBidi"/>
          <w:b/>
          <w:bCs/>
        </w:rPr>
        <w:t xml:space="preserve"> Activity Timetable</w:t>
      </w:r>
    </w:p>
    <w:tbl>
      <w:tblPr>
        <w:tblStyle w:val="TableGrid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843"/>
        <w:gridCol w:w="1559"/>
        <w:gridCol w:w="2127"/>
        <w:gridCol w:w="1559"/>
        <w:gridCol w:w="1701"/>
        <w:gridCol w:w="1701"/>
        <w:gridCol w:w="1276"/>
      </w:tblGrid>
      <w:tr w:rsidR="00396557" w:rsidRPr="004B720E" w14:paraId="60AEBA99" w14:textId="77777777" w:rsidTr="00B524F5">
        <w:tc>
          <w:tcPr>
            <w:tcW w:w="1702" w:type="dxa"/>
            <w:shd w:val="clear" w:color="auto" w:fill="CAEDFB" w:themeFill="accent4" w:themeFillTint="33"/>
          </w:tcPr>
          <w:p w14:paraId="396EBD3A" w14:textId="227D39C3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Activity</w:t>
            </w:r>
          </w:p>
        </w:tc>
        <w:tc>
          <w:tcPr>
            <w:tcW w:w="1275" w:type="dxa"/>
            <w:shd w:val="clear" w:color="auto" w:fill="CAEDFB" w:themeFill="accent4" w:themeFillTint="33"/>
          </w:tcPr>
          <w:p w14:paraId="685E3508" w14:textId="512AD2FA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 xml:space="preserve">Who </w:t>
            </w:r>
            <w:r w:rsidR="00332B18" w:rsidRPr="00CF2E8F">
              <w:rPr>
                <w:rFonts w:asciiTheme="minorBidi" w:hAnsiTheme="minorBidi"/>
                <w:b/>
                <w:bCs/>
              </w:rPr>
              <w:t>Can Attend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01256161" w14:textId="6854295C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Monday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215882E" w14:textId="5446A529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Tuesday</w:t>
            </w:r>
          </w:p>
        </w:tc>
        <w:tc>
          <w:tcPr>
            <w:tcW w:w="2127" w:type="dxa"/>
            <w:shd w:val="clear" w:color="auto" w:fill="CAEDFB" w:themeFill="accent4" w:themeFillTint="33"/>
          </w:tcPr>
          <w:p w14:paraId="5F15FA31" w14:textId="63F85ACE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Wednesday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692C18F4" w14:textId="18F727D7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Thursday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50D40F5D" w14:textId="321381EA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Friday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5390F62E" w14:textId="4FCD7F34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Saturday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5BC6476B" w14:textId="44DDB5B4" w:rsidR="009C13FE" w:rsidRPr="00CF2E8F" w:rsidRDefault="009C13FE">
            <w:pPr>
              <w:rPr>
                <w:rFonts w:asciiTheme="minorBidi" w:hAnsiTheme="minorBidi"/>
                <w:b/>
                <w:bCs/>
              </w:rPr>
            </w:pPr>
            <w:r w:rsidRPr="00CF2E8F">
              <w:rPr>
                <w:rFonts w:asciiTheme="minorBidi" w:hAnsiTheme="minorBidi"/>
                <w:b/>
                <w:bCs/>
              </w:rPr>
              <w:t>Sunday</w:t>
            </w:r>
          </w:p>
        </w:tc>
      </w:tr>
      <w:tr w:rsidR="004B720E" w:rsidRPr="004B720E" w14:paraId="053DC831" w14:textId="77777777" w:rsidTr="00B524F5">
        <w:tc>
          <w:tcPr>
            <w:tcW w:w="14743" w:type="dxa"/>
            <w:gridSpan w:val="9"/>
            <w:shd w:val="clear" w:color="auto" w:fill="F2CEED" w:themeFill="accent5" w:themeFillTint="33"/>
          </w:tcPr>
          <w:p w14:paraId="5FC0DF27" w14:textId="083329B5" w:rsidR="004B720E" w:rsidRPr="00421157" w:rsidRDefault="004B720E" w:rsidP="004A7BE8">
            <w:pPr>
              <w:rPr>
                <w:rFonts w:asciiTheme="minorBidi" w:hAnsiTheme="minorBidi"/>
                <w:b/>
                <w:bCs/>
              </w:rPr>
            </w:pPr>
            <w:r w:rsidRPr="00421157">
              <w:rPr>
                <w:rFonts w:asciiTheme="minorBidi" w:hAnsiTheme="minorBidi"/>
                <w:b/>
                <w:bCs/>
              </w:rPr>
              <w:t>Art/Craft Sessions</w:t>
            </w:r>
          </w:p>
        </w:tc>
      </w:tr>
      <w:tr w:rsidR="00B524F5" w:rsidRPr="004B720E" w14:paraId="731575DD" w14:textId="77777777" w:rsidTr="00B524F5">
        <w:tc>
          <w:tcPr>
            <w:tcW w:w="1702" w:type="dxa"/>
            <w:shd w:val="clear" w:color="auto" w:fill="F32DE0"/>
          </w:tcPr>
          <w:p w14:paraId="5BF20EE8" w14:textId="77777777" w:rsidR="004A7BE8" w:rsidRDefault="004A7BE8" w:rsidP="004A7BE8">
            <w:pPr>
              <w:rPr>
                <w:rFonts w:asciiTheme="minorBidi" w:hAnsiTheme="minorBidi"/>
                <w:b/>
                <w:bCs/>
              </w:rPr>
            </w:pPr>
            <w:r w:rsidRPr="004B720E">
              <w:rPr>
                <w:rFonts w:asciiTheme="minorBidi" w:hAnsiTheme="minorBidi"/>
                <w:b/>
                <w:bCs/>
              </w:rPr>
              <w:t>Art Group</w:t>
            </w:r>
          </w:p>
          <w:p w14:paraId="50D7936B" w14:textId="2966514F" w:rsidR="00332B18" w:rsidRPr="004B720E" w:rsidRDefault="00332B18" w:rsidP="004A7B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If Interested see Sarah</w:t>
            </w:r>
          </w:p>
        </w:tc>
        <w:tc>
          <w:tcPr>
            <w:tcW w:w="1275" w:type="dxa"/>
            <w:shd w:val="clear" w:color="auto" w:fill="F2CEED" w:themeFill="accent5" w:themeFillTint="33"/>
          </w:tcPr>
          <w:p w14:paraId="793F4FC7" w14:textId="2838BA9E" w:rsidR="004A7BE8" w:rsidRPr="004B720E" w:rsidRDefault="004A7BE8" w:rsidP="004A7BE8">
            <w:pPr>
              <w:rPr>
                <w:rFonts w:asciiTheme="minorBidi" w:hAnsiTheme="minorBidi"/>
                <w:b/>
                <w:bCs/>
              </w:rPr>
            </w:pPr>
            <w:r w:rsidRPr="004B720E">
              <w:rPr>
                <w:rFonts w:asciiTheme="minorBidi" w:hAnsiTheme="minorBidi"/>
                <w:b/>
                <w:bCs/>
              </w:rPr>
              <w:t>All Welcome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CE47251" w14:textId="77777777" w:rsidR="004A7BE8" w:rsidRPr="004B720E" w:rsidRDefault="004A7BE8" w:rsidP="004A7BE8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59" w:type="dxa"/>
            <w:shd w:val="clear" w:color="auto" w:fill="F32DE0"/>
          </w:tcPr>
          <w:p w14:paraId="0BCD3A03" w14:textId="77777777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2-4pm, NCVA, 108-104 Station Road Ashington NE63 8RN</w:t>
            </w:r>
          </w:p>
          <w:p w14:paraId="33024BFE" w14:textId="592D685A" w:rsidR="00CF2E8F" w:rsidRPr="004B720E" w:rsidRDefault="00CF2E8F" w:rsidP="004A7BE8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7A2A1C72" w14:textId="77777777" w:rsidR="004A7BE8" w:rsidRPr="004B720E" w:rsidRDefault="004A7BE8" w:rsidP="004A7BE8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C924510" w14:textId="77777777" w:rsidR="004A7BE8" w:rsidRPr="004B720E" w:rsidRDefault="004A7BE8" w:rsidP="004A7BE8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2705632" w14:textId="77777777" w:rsidR="004A7BE8" w:rsidRPr="004B720E" w:rsidRDefault="004A7BE8" w:rsidP="004A7BE8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AA79EC5" w14:textId="77777777" w:rsidR="004A7BE8" w:rsidRPr="004B720E" w:rsidRDefault="004A7BE8" w:rsidP="004A7BE8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B82C6E7" w14:textId="77777777" w:rsidR="004A7BE8" w:rsidRPr="004B720E" w:rsidRDefault="004A7BE8" w:rsidP="004A7BE8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287DD1" w:rsidRPr="004B720E" w14:paraId="1DB05F61" w14:textId="77777777" w:rsidTr="00B524F5">
        <w:tc>
          <w:tcPr>
            <w:tcW w:w="14743" w:type="dxa"/>
            <w:gridSpan w:val="9"/>
            <w:shd w:val="clear" w:color="auto" w:fill="CCFFCC"/>
          </w:tcPr>
          <w:p w14:paraId="6C128620" w14:textId="1BE66D43" w:rsidR="00287DD1" w:rsidRPr="004B720E" w:rsidRDefault="00287DD1" w:rsidP="004A7BE8">
            <w:pPr>
              <w:rPr>
                <w:rFonts w:asciiTheme="minorBidi" w:hAnsiTheme="minorBidi"/>
                <w:b/>
                <w:bCs/>
              </w:rPr>
            </w:pPr>
            <w:r w:rsidRPr="004B720E">
              <w:rPr>
                <w:rFonts w:asciiTheme="minorBidi" w:hAnsiTheme="minorBidi"/>
                <w:b/>
                <w:bCs/>
              </w:rPr>
              <w:t>Sports</w:t>
            </w:r>
          </w:p>
        </w:tc>
      </w:tr>
      <w:tr w:rsidR="00B04E08" w:rsidRPr="004B720E" w14:paraId="47B4CCE5" w14:textId="77777777" w:rsidTr="00B524F5">
        <w:tc>
          <w:tcPr>
            <w:tcW w:w="1702" w:type="dxa"/>
            <w:shd w:val="clear" w:color="auto" w:fill="92D050"/>
          </w:tcPr>
          <w:p w14:paraId="03C9A370" w14:textId="77777777" w:rsidR="004A7BE8" w:rsidRDefault="004A7BE8" w:rsidP="004A7BE8">
            <w:pPr>
              <w:rPr>
                <w:rFonts w:asciiTheme="minorBidi" w:hAnsiTheme="minorBidi"/>
                <w:shd w:val="clear" w:color="auto" w:fill="92D050"/>
              </w:rPr>
            </w:pPr>
            <w:r w:rsidRPr="004B720E">
              <w:rPr>
                <w:rFonts w:asciiTheme="minorBidi" w:hAnsiTheme="minorBidi"/>
              </w:rPr>
              <w:t>F</w:t>
            </w:r>
            <w:r w:rsidRPr="004B720E">
              <w:rPr>
                <w:rFonts w:asciiTheme="minorBidi" w:hAnsiTheme="minorBidi"/>
                <w:shd w:val="clear" w:color="auto" w:fill="92D050"/>
              </w:rPr>
              <w:t>ootball (Ashington)</w:t>
            </w:r>
            <w:r w:rsidR="00332B18">
              <w:rPr>
                <w:rFonts w:asciiTheme="minorBidi" w:hAnsiTheme="minorBidi"/>
                <w:shd w:val="clear" w:color="auto" w:fill="92D050"/>
              </w:rPr>
              <w:t xml:space="preserve"> If interested see Caris </w:t>
            </w:r>
          </w:p>
          <w:p w14:paraId="2DB56FB5" w14:textId="77777777" w:rsidR="009A6E14" w:rsidRDefault="00157A31" w:rsidP="004A7BE8">
            <w:pPr>
              <w:rPr>
                <w:rFonts w:asciiTheme="minorBidi" w:hAnsiTheme="minorBidi"/>
                <w:shd w:val="clear" w:color="auto" w:fill="92D050"/>
              </w:rPr>
            </w:pPr>
            <w:r>
              <w:rPr>
                <w:rFonts w:asciiTheme="minorBidi" w:hAnsiTheme="minorBidi"/>
                <w:shd w:val="clear" w:color="auto" w:fill="92D050"/>
              </w:rPr>
              <w:t>(</w:t>
            </w:r>
            <w:r w:rsidR="009A6E14">
              <w:rPr>
                <w:rFonts w:asciiTheme="minorBidi" w:hAnsiTheme="minorBidi"/>
                <w:shd w:val="clear" w:color="auto" w:fill="92D050"/>
              </w:rPr>
              <w:t xml:space="preserve">We have a </w:t>
            </w:r>
            <w:r>
              <w:rPr>
                <w:rFonts w:asciiTheme="minorBidi" w:hAnsiTheme="minorBidi"/>
                <w:shd w:val="clear" w:color="auto" w:fill="92D050"/>
              </w:rPr>
              <w:t>WhatsApp</w:t>
            </w:r>
            <w:r w:rsidR="009A6E14">
              <w:rPr>
                <w:rFonts w:asciiTheme="minorBidi" w:hAnsiTheme="minorBidi"/>
                <w:shd w:val="clear" w:color="auto" w:fill="92D050"/>
              </w:rPr>
              <w:t xml:space="preserve"> group</w:t>
            </w:r>
            <w:r>
              <w:rPr>
                <w:rFonts w:asciiTheme="minorBidi" w:hAnsiTheme="minorBidi"/>
                <w:shd w:val="clear" w:color="auto" w:fill="92D050"/>
              </w:rPr>
              <w:t xml:space="preserve"> for </w:t>
            </w:r>
            <w:proofErr w:type="gramStart"/>
            <w:r>
              <w:rPr>
                <w:rFonts w:asciiTheme="minorBidi" w:hAnsiTheme="minorBidi"/>
                <w:shd w:val="clear" w:color="auto" w:fill="92D050"/>
              </w:rPr>
              <w:t>up to date</w:t>
            </w:r>
            <w:proofErr w:type="gramEnd"/>
            <w:r>
              <w:rPr>
                <w:rFonts w:asciiTheme="minorBidi" w:hAnsiTheme="minorBidi"/>
                <w:shd w:val="clear" w:color="auto" w:fill="92D050"/>
              </w:rPr>
              <w:t xml:space="preserve"> information)</w:t>
            </w:r>
          </w:p>
          <w:p w14:paraId="2A395A8C" w14:textId="0A5C8956" w:rsidR="00CF2E8F" w:rsidRPr="004B720E" w:rsidRDefault="00CF2E8F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5" w:type="dxa"/>
            <w:shd w:val="clear" w:color="auto" w:fill="DAE9F7" w:themeFill="text2" w:themeFillTint="1A"/>
          </w:tcPr>
          <w:p w14:paraId="755373F7" w14:textId="075FC0C0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Male 16+</w:t>
            </w:r>
          </w:p>
        </w:tc>
        <w:tc>
          <w:tcPr>
            <w:tcW w:w="1843" w:type="dxa"/>
            <w:shd w:val="clear" w:color="auto" w:fill="92D050"/>
          </w:tcPr>
          <w:p w14:paraId="6E320F73" w14:textId="77777777" w:rsidR="004A7BE8" w:rsidRPr="004B720E" w:rsidRDefault="004A7BE8" w:rsidP="004A7BE8">
            <w:pPr>
              <w:rPr>
                <w:rFonts w:asciiTheme="minorBidi" w:hAnsiTheme="minorBidi"/>
                <w:shd w:val="clear" w:color="auto" w:fill="92D050"/>
              </w:rPr>
            </w:pPr>
            <w:r w:rsidRPr="004B720E">
              <w:rPr>
                <w:rFonts w:asciiTheme="minorBidi" w:hAnsiTheme="minorBidi"/>
                <w:shd w:val="clear" w:color="auto" w:fill="92D050"/>
              </w:rPr>
              <w:t>3-4.30pm</w:t>
            </w:r>
          </w:p>
          <w:p w14:paraId="6BBA1B6E" w14:textId="77777777" w:rsidR="004A7BE8" w:rsidRDefault="004A7BE8" w:rsidP="004A7BE8">
            <w:pPr>
              <w:rPr>
                <w:rFonts w:asciiTheme="minorBidi" w:hAnsiTheme="minorBidi"/>
                <w:shd w:val="clear" w:color="auto" w:fill="92D050"/>
              </w:rPr>
            </w:pPr>
            <w:r w:rsidRPr="004B720E">
              <w:rPr>
                <w:rFonts w:asciiTheme="minorBidi" w:hAnsiTheme="minorBidi"/>
                <w:shd w:val="clear" w:color="auto" w:fill="92D050"/>
              </w:rPr>
              <w:t>Hirst Welfare NE63 9HN</w:t>
            </w:r>
          </w:p>
          <w:p w14:paraId="1D94B308" w14:textId="021E4AF7" w:rsidR="00F4352A" w:rsidRPr="004B720E" w:rsidRDefault="002B4D19" w:rsidP="004A7BE8">
            <w:pPr>
              <w:rPr>
                <w:rFonts w:asciiTheme="minorBidi" w:hAnsiTheme="minorBidi"/>
                <w:shd w:val="clear" w:color="auto" w:fill="92D050"/>
              </w:rPr>
            </w:pPr>
            <w:r>
              <w:rPr>
                <w:rFonts w:asciiTheme="minorBidi" w:hAnsiTheme="minorBidi"/>
                <w:shd w:val="clear" w:color="auto" w:fill="92D050"/>
              </w:rPr>
              <w:t>(</w:t>
            </w:r>
            <w:r w:rsidR="00F4352A">
              <w:rPr>
                <w:rFonts w:asciiTheme="minorBidi" w:hAnsiTheme="minorBidi"/>
                <w:shd w:val="clear" w:color="auto" w:fill="92D050"/>
              </w:rPr>
              <w:t>Unite for Sanctuary</w:t>
            </w:r>
            <w:r>
              <w:rPr>
                <w:rFonts w:asciiTheme="minorBidi" w:hAnsiTheme="minorBidi"/>
                <w:shd w:val="clear" w:color="auto" w:fill="92D050"/>
              </w:rPr>
              <w:t>)</w:t>
            </w:r>
          </w:p>
        </w:tc>
        <w:tc>
          <w:tcPr>
            <w:tcW w:w="1559" w:type="dxa"/>
            <w:shd w:val="clear" w:color="auto" w:fill="E8E8E8" w:themeFill="background2"/>
          </w:tcPr>
          <w:p w14:paraId="6CA50DC0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130D6268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0384F9B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92D050"/>
          </w:tcPr>
          <w:p w14:paraId="7F5100D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12-1pm</w:t>
            </w:r>
          </w:p>
          <w:p w14:paraId="26598001" w14:textId="6A879DB8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Hirst Welfare NE63 9HN</w:t>
            </w:r>
            <w:r w:rsidR="00B8259B">
              <w:rPr>
                <w:rFonts w:asciiTheme="minorBidi" w:hAnsiTheme="minorBidi"/>
              </w:rPr>
              <w:t xml:space="preserve"> (Recovery College)</w:t>
            </w:r>
          </w:p>
        </w:tc>
        <w:tc>
          <w:tcPr>
            <w:tcW w:w="1701" w:type="dxa"/>
            <w:shd w:val="clear" w:color="auto" w:fill="92D050"/>
          </w:tcPr>
          <w:p w14:paraId="63205EC0" w14:textId="530D1ED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12-1.</w:t>
            </w:r>
            <w:r w:rsidR="00B35F16">
              <w:rPr>
                <w:rFonts w:asciiTheme="minorBidi" w:hAnsiTheme="minorBidi"/>
              </w:rPr>
              <w:t>0</w:t>
            </w:r>
            <w:r w:rsidRPr="004B720E">
              <w:rPr>
                <w:rFonts w:asciiTheme="minorBidi" w:hAnsiTheme="minorBidi"/>
              </w:rPr>
              <w:t>0pm</w:t>
            </w:r>
          </w:p>
          <w:p w14:paraId="42B55C98" w14:textId="1B8C11A8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Hirst </w:t>
            </w:r>
            <w:r w:rsidR="00B35F16">
              <w:rPr>
                <w:rFonts w:asciiTheme="minorBidi" w:hAnsiTheme="minorBidi"/>
              </w:rPr>
              <w:t>Welfare</w:t>
            </w:r>
          </w:p>
          <w:p w14:paraId="2D4928F6" w14:textId="26C8DC2E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NE63 9</w:t>
            </w:r>
            <w:r w:rsidR="00B35F16">
              <w:rPr>
                <w:rFonts w:asciiTheme="minorBidi" w:hAnsiTheme="minorBidi"/>
              </w:rPr>
              <w:t>HN</w:t>
            </w:r>
          </w:p>
          <w:p w14:paraId="0ADD2B50" w14:textId="7AD351D5" w:rsidR="009A6E14" w:rsidRPr="004B720E" w:rsidRDefault="009A6E14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(NCOS)</w:t>
            </w:r>
          </w:p>
        </w:tc>
        <w:tc>
          <w:tcPr>
            <w:tcW w:w="1276" w:type="dxa"/>
            <w:shd w:val="clear" w:color="auto" w:fill="E8E8E8" w:themeFill="background2"/>
          </w:tcPr>
          <w:p w14:paraId="1F6D85DA" w14:textId="7B41155B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B35F16" w:rsidRPr="004B720E" w14:paraId="78A7A4AC" w14:textId="77777777" w:rsidTr="00B35F16">
        <w:tc>
          <w:tcPr>
            <w:tcW w:w="1702" w:type="dxa"/>
            <w:shd w:val="clear" w:color="auto" w:fill="C1E4F5" w:themeFill="accent1" w:themeFillTint="33"/>
          </w:tcPr>
          <w:p w14:paraId="2370D6B7" w14:textId="67476989" w:rsidR="00B35F16" w:rsidRPr="004B720E" w:rsidRDefault="00B35F16" w:rsidP="004A7BE8">
            <w:pPr>
              <w:rPr>
                <w:rFonts w:asciiTheme="minorBidi" w:hAnsiTheme="minorBidi"/>
                <w:shd w:val="clear" w:color="auto" w:fill="92D050"/>
              </w:rPr>
            </w:pPr>
            <w:r>
              <w:rPr>
                <w:rFonts w:asciiTheme="minorBidi" w:hAnsiTheme="minorBidi"/>
                <w:shd w:val="clear" w:color="auto" w:fill="92D050"/>
              </w:rPr>
              <w:t>Activity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3AE9DF01" w14:textId="3CAF805B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Who Can Attend</w:t>
            </w:r>
          </w:p>
        </w:tc>
        <w:tc>
          <w:tcPr>
            <w:tcW w:w="1843" w:type="dxa"/>
            <w:shd w:val="clear" w:color="auto" w:fill="C1E4F5" w:themeFill="accent1" w:themeFillTint="33"/>
          </w:tcPr>
          <w:p w14:paraId="391D0FDE" w14:textId="2BBDC131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Monday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2AF67DB5" w14:textId="5EE58F77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Tuesday</w:t>
            </w:r>
          </w:p>
        </w:tc>
        <w:tc>
          <w:tcPr>
            <w:tcW w:w="2127" w:type="dxa"/>
            <w:shd w:val="clear" w:color="auto" w:fill="C1E4F5" w:themeFill="accent1" w:themeFillTint="33"/>
          </w:tcPr>
          <w:p w14:paraId="4D415C39" w14:textId="56393806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Wednesday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5F7BDDE2" w14:textId="2F8A6945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Thursday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2DFC0583" w14:textId="49C554A7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Friday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386C4756" w14:textId="3498C044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Saturday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2CF9726E" w14:textId="48B492E0" w:rsidR="00B35F16" w:rsidRPr="004B720E" w:rsidRDefault="00B35F16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Sunday</w:t>
            </w:r>
          </w:p>
        </w:tc>
      </w:tr>
      <w:tr w:rsidR="00B524F5" w:rsidRPr="004B720E" w14:paraId="0D548EA7" w14:textId="77777777" w:rsidTr="00B524F5">
        <w:tc>
          <w:tcPr>
            <w:tcW w:w="1702" w:type="dxa"/>
            <w:shd w:val="clear" w:color="auto" w:fill="92D050"/>
          </w:tcPr>
          <w:p w14:paraId="44F1DBAB" w14:textId="0AAB1666" w:rsidR="004A7BE8" w:rsidRPr="004B720E" w:rsidRDefault="004A7BE8" w:rsidP="004A7BE8">
            <w:pPr>
              <w:rPr>
                <w:rFonts w:asciiTheme="minorBidi" w:hAnsiTheme="minorBidi"/>
                <w:shd w:val="clear" w:color="auto" w:fill="92D050"/>
              </w:rPr>
            </w:pPr>
            <w:r w:rsidRPr="004B720E">
              <w:rPr>
                <w:rFonts w:asciiTheme="minorBidi" w:hAnsiTheme="minorBidi"/>
                <w:shd w:val="clear" w:color="auto" w:fill="92D050"/>
              </w:rPr>
              <w:t>Football (Blyth)</w:t>
            </w:r>
            <w:r w:rsidR="00332B18">
              <w:rPr>
                <w:rFonts w:asciiTheme="minorBidi" w:hAnsiTheme="minorBidi"/>
                <w:shd w:val="clear" w:color="auto" w:fill="92D050"/>
              </w:rPr>
              <w:t xml:space="preserve"> If Interested </w:t>
            </w:r>
            <w:r w:rsidR="00332B18">
              <w:rPr>
                <w:rFonts w:asciiTheme="minorBidi" w:hAnsiTheme="minorBidi"/>
                <w:shd w:val="clear" w:color="auto" w:fill="92D050"/>
              </w:rPr>
              <w:lastRenderedPageBreak/>
              <w:t>see John Stenhouse</w:t>
            </w:r>
          </w:p>
        </w:tc>
        <w:tc>
          <w:tcPr>
            <w:tcW w:w="1275" w:type="dxa"/>
            <w:shd w:val="clear" w:color="auto" w:fill="DAE9F7" w:themeFill="text2" w:themeFillTint="1A"/>
          </w:tcPr>
          <w:p w14:paraId="0D8512C7" w14:textId="51CA5DA8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lastRenderedPageBreak/>
              <w:t>Male 16+</w:t>
            </w:r>
          </w:p>
        </w:tc>
        <w:tc>
          <w:tcPr>
            <w:tcW w:w="1843" w:type="dxa"/>
            <w:shd w:val="clear" w:color="auto" w:fill="E8E8E8" w:themeFill="background2"/>
          </w:tcPr>
          <w:p w14:paraId="452E261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92D050"/>
          </w:tcPr>
          <w:p w14:paraId="161B55E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7-8pm</w:t>
            </w:r>
          </w:p>
          <w:p w14:paraId="167863B4" w14:textId="62724FE6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Blyth Sports Centre </w:t>
            </w:r>
            <w:r w:rsidRPr="004B720E">
              <w:rPr>
                <w:rFonts w:asciiTheme="minorBidi" w:hAnsiTheme="minorBidi"/>
              </w:rPr>
              <w:lastRenderedPageBreak/>
              <w:t>NE24 5BT</w:t>
            </w:r>
            <w:r w:rsidR="002B4D19">
              <w:rPr>
                <w:rFonts w:asciiTheme="minorBidi" w:hAnsiTheme="minorBidi"/>
              </w:rPr>
              <w:t>. (United for Sanctuary)</w:t>
            </w:r>
          </w:p>
        </w:tc>
        <w:tc>
          <w:tcPr>
            <w:tcW w:w="2127" w:type="dxa"/>
            <w:shd w:val="clear" w:color="auto" w:fill="E8E8E8" w:themeFill="background2"/>
          </w:tcPr>
          <w:p w14:paraId="2395A2F8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3E99CEDF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2DA2257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40851C8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92D050"/>
          </w:tcPr>
          <w:p w14:paraId="4DA35083" w14:textId="7D982329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8-9pm Blyth Sports </w:t>
            </w:r>
            <w:r w:rsidRPr="004B720E">
              <w:rPr>
                <w:rFonts w:asciiTheme="minorBidi" w:hAnsiTheme="minorBidi"/>
              </w:rPr>
              <w:lastRenderedPageBreak/>
              <w:t>Centre NE24 5BT</w:t>
            </w:r>
          </w:p>
        </w:tc>
      </w:tr>
      <w:tr w:rsidR="003B7CD3" w:rsidRPr="004B720E" w14:paraId="4E3F8F06" w14:textId="77777777" w:rsidTr="00B524F5">
        <w:tc>
          <w:tcPr>
            <w:tcW w:w="1702" w:type="dxa"/>
            <w:shd w:val="clear" w:color="auto" w:fill="FFFF00"/>
          </w:tcPr>
          <w:p w14:paraId="7E2538B7" w14:textId="181DCBC2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lastRenderedPageBreak/>
              <w:t>Gym</w:t>
            </w:r>
            <w:r w:rsidR="00332B18">
              <w:rPr>
                <w:rFonts w:asciiTheme="minorBidi" w:hAnsiTheme="minorBidi"/>
              </w:rPr>
              <w:t xml:space="preserve"> If interested see Caris</w:t>
            </w:r>
          </w:p>
        </w:tc>
        <w:tc>
          <w:tcPr>
            <w:tcW w:w="1275" w:type="dxa"/>
            <w:shd w:val="clear" w:color="auto" w:fill="DAE9F7" w:themeFill="text2" w:themeFillTint="1A"/>
          </w:tcPr>
          <w:p w14:paraId="74FDC847" w14:textId="5CD99C41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Male 16+</w:t>
            </w:r>
          </w:p>
        </w:tc>
        <w:tc>
          <w:tcPr>
            <w:tcW w:w="1843" w:type="dxa"/>
            <w:shd w:val="clear" w:color="auto" w:fill="FFFF00"/>
          </w:tcPr>
          <w:p w14:paraId="1D478A1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2-3pm</w:t>
            </w:r>
          </w:p>
          <w:p w14:paraId="46F9391D" w14:textId="25F46855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Hirst Welfare NE63 9HN</w:t>
            </w:r>
            <w:r w:rsidR="002B4D19">
              <w:rPr>
                <w:rFonts w:asciiTheme="minorBidi" w:hAnsiTheme="minorBidi"/>
              </w:rPr>
              <w:t>. (United for Sanctuary)</w:t>
            </w:r>
          </w:p>
        </w:tc>
        <w:tc>
          <w:tcPr>
            <w:tcW w:w="1559" w:type="dxa"/>
            <w:shd w:val="clear" w:color="auto" w:fill="E8E8E8" w:themeFill="background2"/>
          </w:tcPr>
          <w:p w14:paraId="6210E7F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3DA01E83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42BF6660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0820CFC7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045F9EA2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43C74219" w14:textId="61D35B3A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3B7CD3" w:rsidRPr="004B720E" w14:paraId="4590EE21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3A94CDC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Boxing Fitness</w:t>
            </w:r>
          </w:p>
          <w:p w14:paraId="775EC021" w14:textId="026B5571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Empire School of Boxing, 339 </w:t>
            </w:r>
            <w:proofErr w:type="spellStart"/>
            <w:r w:rsidRPr="004B720E">
              <w:rPr>
                <w:rFonts w:asciiTheme="minorBidi" w:hAnsiTheme="minorBidi"/>
              </w:rPr>
              <w:t>Cowpen</w:t>
            </w:r>
            <w:proofErr w:type="spellEnd"/>
            <w:r w:rsidRPr="004B720E">
              <w:rPr>
                <w:rFonts w:asciiTheme="minorBidi" w:hAnsiTheme="minorBidi"/>
              </w:rPr>
              <w:t xml:space="preserve"> Road Blyth NE24 5JW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08FDA1DC" w14:textId="18A6F0D1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 Welcome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5D6EF242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10-11am Free Fitness session</w:t>
            </w:r>
          </w:p>
          <w:p w14:paraId="05372FBF" w14:textId="4171B4F5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11-12.00pm Mental Health Improvement Session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54D08F5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10-11am Free Fitness session</w:t>
            </w:r>
          </w:p>
          <w:p w14:paraId="312F560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D9F2D0" w:themeFill="accent6" w:themeFillTint="33"/>
          </w:tcPr>
          <w:p w14:paraId="6018E9C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10-11am Free Fitness session</w:t>
            </w:r>
          </w:p>
          <w:p w14:paraId="54782782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11-12.00pm Mental Health Improvement Session</w:t>
            </w:r>
          </w:p>
          <w:p w14:paraId="562E93E5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  <w:p w14:paraId="55A7C76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11-12 Session for people with mobility problems</w:t>
            </w:r>
          </w:p>
          <w:p w14:paraId="37ECD49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  <w:p w14:paraId="1F654E84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New Class 12-1pm</w:t>
            </w:r>
          </w:p>
          <w:p w14:paraId="4E7D98E9" w14:textId="77777777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6-7.00pm</w:t>
            </w:r>
          </w:p>
          <w:p w14:paraId="00051C40" w14:textId="08BD881D" w:rsidR="00CF2E8F" w:rsidRPr="004B720E" w:rsidRDefault="00CF2E8F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36CE69D0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10-11am Free Fitness session</w:t>
            </w:r>
          </w:p>
          <w:p w14:paraId="5F19697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27BE3292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10-11am Free Fitness session</w:t>
            </w:r>
          </w:p>
          <w:p w14:paraId="01561FBF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11-12.00pm Mental Health Improvement Session</w:t>
            </w:r>
          </w:p>
          <w:p w14:paraId="10801103" w14:textId="6DEEE863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11-12 Session for people with mobility problems</w:t>
            </w:r>
          </w:p>
          <w:p w14:paraId="3A1ED890" w14:textId="37979FC0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6-7pm</w:t>
            </w:r>
          </w:p>
          <w:p w14:paraId="57F84C52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5EB078E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6CEFC622" w14:textId="6355692B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3B7CD3" w:rsidRPr="004B720E" w14:paraId="2B1E8FEA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2232075F" w14:textId="0285DF39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Newbiggin Beginners Boxing Club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74518553" w14:textId="3A0DD64D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16+</w:t>
            </w:r>
          </w:p>
        </w:tc>
        <w:tc>
          <w:tcPr>
            <w:tcW w:w="1843" w:type="dxa"/>
            <w:shd w:val="clear" w:color="auto" w:fill="E8E8E8" w:themeFill="background2"/>
          </w:tcPr>
          <w:p w14:paraId="7674BBBB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7752FB6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4584869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082C7B1F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2D7BF814" w14:textId="3A28222B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2-3pm</w:t>
            </w:r>
            <w:r w:rsidR="0090215A" w:rsidRPr="004B720E">
              <w:rPr>
                <w:rFonts w:asciiTheme="minorBidi" w:hAnsiTheme="minorBidi"/>
              </w:rPr>
              <w:t xml:space="preserve"> Gibson Street Newbiggin</w:t>
            </w:r>
          </w:p>
        </w:tc>
        <w:tc>
          <w:tcPr>
            <w:tcW w:w="1701" w:type="dxa"/>
            <w:shd w:val="clear" w:color="auto" w:fill="E8E8E8" w:themeFill="background2"/>
          </w:tcPr>
          <w:p w14:paraId="07E8EA5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0D73B620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CF2E8F" w:rsidRPr="004B720E" w14:paraId="527575CA" w14:textId="77777777" w:rsidTr="00CF2E8F">
        <w:tc>
          <w:tcPr>
            <w:tcW w:w="1702" w:type="dxa"/>
            <w:shd w:val="clear" w:color="auto" w:fill="C1E4F5" w:themeFill="accent1" w:themeFillTint="33"/>
          </w:tcPr>
          <w:p w14:paraId="739C116D" w14:textId="1E9F9C5B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Activity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45556C79" w14:textId="45226D20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Who Can Attend</w:t>
            </w:r>
          </w:p>
        </w:tc>
        <w:tc>
          <w:tcPr>
            <w:tcW w:w="1843" w:type="dxa"/>
            <w:shd w:val="clear" w:color="auto" w:fill="C1E4F5" w:themeFill="accent1" w:themeFillTint="33"/>
          </w:tcPr>
          <w:p w14:paraId="792F2AC1" w14:textId="1FF9C74F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Monday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21883549" w14:textId="0C70BA2C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Tuesday</w:t>
            </w:r>
          </w:p>
        </w:tc>
        <w:tc>
          <w:tcPr>
            <w:tcW w:w="2127" w:type="dxa"/>
            <w:shd w:val="clear" w:color="auto" w:fill="C1E4F5" w:themeFill="accent1" w:themeFillTint="33"/>
          </w:tcPr>
          <w:p w14:paraId="0170FF13" w14:textId="13E6B584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Wednesday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66F62F4D" w14:textId="5CF47C20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Thursday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0D818E0B" w14:textId="2F571A94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Friday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3E32FE9C" w14:textId="6516FF33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Saturday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455E6C81" w14:textId="44A0BB12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Sunday</w:t>
            </w:r>
          </w:p>
        </w:tc>
      </w:tr>
      <w:tr w:rsidR="003B7CD3" w:rsidRPr="004B720E" w14:paraId="49E8BE8F" w14:textId="77777777" w:rsidTr="00B524F5">
        <w:tc>
          <w:tcPr>
            <w:tcW w:w="1702" w:type="dxa"/>
            <w:shd w:val="clear" w:color="auto" w:fill="FFFF00"/>
          </w:tcPr>
          <w:p w14:paraId="640C317E" w14:textId="69825EC6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Gym</w:t>
            </w:r>
            <w:r w:rsidR="00332B18">
              <w:rPr>
                <w:rFonts w:asciiTheme="minorBidi" w:hAnsiTheme="minorBidi"/>
              </w:rPr>
              <w:t xml:space="preserve">. If interested see Caris </w:t>
            </w:r>
          </w:p>
        </w:tc>
        <w:tc>
          <w:tcPr>
            <w:tcW w:w="1275" w:type="dxa"/>
            <w:shd w:val="clear" w:color="auto" w:fill="F2CEED" w:themeFill="accent5" w:themeFillTint="33"/>
          </w:tcPr>
          <w:p w14:paraId="3404CD08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Women 16</w:t>
            </w:r>
          </w:p>
          <w:p w14:paraId="42D38FE1" w14:textId="15225F25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843" w:type="dxa"/>
            <w:shd w:val="clear" w:color="auto" w:fill="E8E8E8" w:themeFill="background2"/>
          </w:tcPr>
          <w:p w14:paraId="4943942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4097D88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1C5AF25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FFFF00"/>
          </w:tcPr>
          <w:p w14:paraId="2190C420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1-2pm</w:t>
            </w:r>
          </w:p>
          <w:p w14:paraId="680F9CAA" w14:textId="450C8093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Hirst Welfare NE63 9HN</w:t>
            </w:r>
          </w:p>
        </w:tc>
        <w:tc>
          <w:tcPr>
            <w:tcW w:w="1701" w:type="dxa"/>
            <w:shd w:val="clear" w:color="auto" w:fill="E8E8E8" w:themeFill="background2"/>
          </w:tcPr>
          <w:p w14:paraId="44715632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5482B52B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39FA1447" w14:textId="331C01ED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3B7CD3" w:rsidRPr="004B720E" w14:paraId="0D0968A4" w14:textId="77777777" w:rsidTr="00B524F5">
        <w:tc>
          <w:tcPr>
            <w:tcW w:w="1702" w:type="dxa"/>
            <w:shd w:val="clear" w:color="auto" w:fill="F1A983" w:themeFill="accent2" w:themeFillTint="99"/>
          </w:tcPr>
          <w:p w14:paraId="5ED1A006" w14:textId="77777777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lastRenderedPageBreak/>
              <w:t>Yoga</w:t>
            </w:r>
            <w:r w:rsidR="00332B18">
              <w:rPr>
                <w:rFonts w:asciiTheme="minorBidi" w:hAnsiTheme="minorBidi"/>
              </w:rPr>
              <w:t>. If interested see Caris</w:t>
            </w:r>
          </w:p>
          <w:p w14:paraId="00E35AD4" w14:textId="33BD40E5" w:rsidR="00CF2E8F" w:rsidRPr="004B720E" w:rsidRDefault="00CF2E8F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5" w:type="dxa"/>
            <w:shd w:val="clear" w:color="auto" w:fill="F2CEED" w:themeFill="accent5" w:themeFillTint="33"/>
          </w:tcPr>
          <w:p w14:paraId="2D20398E" w14:textId="61CD1EC5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Women 16+</w:t>
            </w:r>
          </w:p>
        </w:tc>
        <w:tc>
          <w:tcPr>
            <w:tcW w:w="1843" w:type="dxa"/>
            <w:shd w:val="clear" w:color="auto" w:fill="E8E8E8" w:themeFill="background2"/>
          </w:tcPr>
          <w:p w14:paraId="484CBB74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42C01F54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5F7EB4E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F1A983" w:themeFill="accent2" w:themeFillTint="99"/>
          </w:tcPr>
          <w:p w14:paraId="1AEFD904" w14:textId="3FE1D65E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2-3pm Hirst Welfare NE63 9HN</w:t>
            </w:r>
          </w:p>
        </w:tc>
        <w:tc>
          <w:tcPr>
            <w:tcW w:w="1701" w:type="dxa"/>
            <w:shd w:val="clear" w:color="auto" w:fill="E8E8E8" w:themeFill="background2"/>
          </w:tcPr>
          <w:p w14:paraId="0920FFD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325EA9BB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7E653E06" w14:textId="356D04D2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4A7BE8" w:rsidRPr="004B720E" w14:paraId="65F67AA3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282CFCA3" w14:textId="27052EB7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Hirst Running Club</w:t>
            </w:r>
            <w:r w:rsidR="00332B18">
              <w:rPr>
                <w:rFonts w:asciiTheme="minorBidi" w:hAnsiTheme="minorBidi"/>
              </w:rPr>
              <w:t>. If interested see Caris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60E4B18F" w14:textId="0003B2AF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 Welcome</w:t>
            </w:r>
          </w:p>
        </w:tc>
        <w:tc>
          <w:tcPr>
            <w:tcW w:w="1843" w:type="dxa"/>
            <w:shd w:val="clear" w:color="auto" w:fill="E8E8E8" w:themeFill="background2"/>
          </w:tcPr>
          <w:p w14:paraId="407CAB9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051218AA" w14:textId="77777777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6.30-7.30 Meet at Ashington Rugby Club</w:t>
            </w:r>
            <w:r w:rsidR="0090215A" w:rsidRPr="004B720E">
              <w:rPr>
                <w:rFonts w:asciiTheme="minorBidi" w:hAnsiTheme="minorBidi"/>
              </w:rPr>
              <w:t xml:space="preserve"> NE63 8TP</w:t>
            </w:r>
          </w:p>
          <w:p w14:paraId="09CEB3BE" w14:textId="3236F73D" w:rsidR="00CF2E8F" w:rsidRPr="004B720E" w:rsidRDefault="00CF2E8F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59D2403C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71F7312F" w14:textId="3A411C3E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6.30-7.30 Meet </w:t>
            </w:r>
            <w:proofErr w:type="gramStart"/>
            <w:r w:rsidRPr="004B720E">
              <w:rPr>
                <w:rFonts w:asciiTheme="minorBidi" w:hAnsiTheme="minorBidi"/>
              </w:rPr>
              <w:t>At</w:t>
            </w:r>
            <w:proofErr w:type="gramEnd"/>
            <w:r w:rsidRPr="004B720E">
              <w:rPr>
                <w:rFonts w:asciiTheme="minorBidi" w:hAnsiTheme="minorBidi"/>
              </w:rPr>
              <w:t xml:space="preserve"> Ashington Ruby Club</w:t>
            </w:r>
            <w:r w:rsidR="0090215A" w:rsidRPr="004B720E">
              <w:rPr>
                <w:rFonts w:asciiTheme="minorBidi" w:hAnsiTheme="minorBidi"/>
              </w:rPr>
              <w:t xml:space="preserve"> NE63 8TP</w:t>
            </w:r>
          </w:p>
        </w:tc>
        <w:tc>
          <w:tcPr>
            <w:tcW w:w="1701" w:type="dxa"/>
            <w:shd w:val="clear" w:color="auto" w:fill="E8E8E8" w:themeFill="background2"/>
          </w:tcPr>
          <w:p w14:paraId="3326CDC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72B17FA5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1E7ABEC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4A7BE8" w:rsidRPr="004B720E" w14:paraId="1B062DC2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3F441F12" w14:textId="07A410E0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Blyth Running Club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3368BC1F" w14:textId="33501E66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 Welcome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56FB14F9" w14:textId="77777777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6.45pm To Register contact </w:t>
            </w:r>
            <w:hyperlink r:id="rId5" w:history="1">
              <w:r w:rsidRPr="004B720E">
                <w:rPr>
                  <w:rStyle w:val="Hyperlink"/>
                  <w:rFonts w:asciiTheme="minorBidi" w:hAnsiTheme="minorBidi"/>
                </w:rPr>
                <w:t>Sandra.watsonrun@outlook.com</w:t>
              </w:r>
            </w:hyperlink>
            <w:r w:rsidRPr="004B720E">
              <w:rPr>
                <w:rFonts w:asciiTheme="minorBidi" w:hAnsiTheme="minorBidi"/>
              </w:rPr>
              <w:t xml:space="preserve"> </w:t>
            </w:r>
          </w:p>
          <w:p w14:paraId="5405CF25" w14:textId="0338CE13" w:rsidR="00CF2E8F" w:rsidRPr="004B720E" w:rsidRDefault="00CF2E8F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7DE8AF2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D9F2D0" w:themeFill="accent6" w:themeFillTint="33"/>
          </w:tcPr>
          <w:p w14:paraId="62938C62" w14:textId="1231BD80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6.45pm To Register contact </w:t>
            </w:r>
            <w:hyperlink r:id="rId6" w:history="1">
              <w:r w:rsidRPr="004B720E">
                <w:rPr>
                  <w:rStyle w:val="Hyperlink"/>
                  <w:rFonts w:asciiTheme="minorBidi" w:hAnsiTheme="minorBidi"/>
                </w:rPr>
                <w:t>Sandra.watsonrun@outlook.com</w:t>
              </w:r>
            </w:hyperlink>
          </w:p>
        </w:tc>
        <w:tc>
          <w:tcPr>
            <w:tcW w:w="1559" w:type="dxa"/>
            <w:shd w:val="clear" w:color="auto" w:fill="E8E8E8" w:themeFill="background2"/>
          </w:tcPr>
          <w:p w14:paraId="517D6E22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53F6E2B8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41649AE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4B97D654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3B7CD3" w:rsidRPr="004B720E" w14:paraId="24DCFDF4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2C8B2122" w14:textId="195FF66E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Ashington </w:t>
            </w:r>
            <w:r w:rsidR="001D6A6A">
              <w:rPr>
                <w:rFonts w:asciiTheme="minorBidi" w:hAnsiTheme="minorBidi"/>
              </w:rPr>
              <w:t xml:space="preserve">Community Woodland </w:t>
            </w:r>
            <w:r w:rsidRPr="004B720E">
              <w:rPr>
                <w:rFonts w:asciiTheme="minorBidi" w:hAnsiTheme="minorBidi"/>
              </w:rPr>
              <w:t>Park</w:t>
            </w:r>
            <w:r w:rsidR="001D6A6A">
              <w:rPr>
                <w:rFonts w:asciiTheme="minorBidi" w:hAnsiTheme="minorBidi"/>
              </w:rPr>
              <w:t>r</w:t>
            </w:r>
            <w:r w:rsidRPr="004B720E">
              <w:rPr>
                <w:rFonts w:asciiTheme="minorBidi" w:hAnsiTheme="minorBidi"/>
              </w:rPr>
              <w:t>un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7082F003" w14:textId="1423493A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All </w:t>
            </w:r>
            <w:proofErr w:type="spellStart"/>
            <w:r w:rsidRPr="004B720E">
              <w:rPr>
                <w:rFonts w:asciiTheme="minorBidi" w:hAnsiTheme="minorBidi"/>
              </w:rPr>
              <w:t>Welcome</w:t>
            </w:r>
            <w:r w:rsidR="001D6A6A">
              <w:rPr>
                <w:rFonts w:asciiTheme="minorBidi" w:hAnsiTheme="minorBidi"/>
              </w:rPr>
              <w:t>You</w:t>
            </w:r>
            <w:proofErr w:type="spellEnd"/>
            <w:r w:rsidR="001D6A6A">
              <w:rPr>
                <w:rFonts w:asciiTheme="minorBidi" w:hAnsiTheme="minorBidi"/>
              </w:rPr>
              <w:t xml:space="preserve"> need to register and download bar code</w:t>
            </w:r>
          </w:p>
        </w:tc>
        <w:tc>
          <w:tcPr>
            <w:tcW w:w="1843" w:type="dxa"/>
            <w:shd w:val="clear" w:color="auto" w:fill="E8E8E8" w:themeFill="background2"/>
          </w:tcPr>
          <w:p w14:paraId="6A3E9B0C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7ECF1437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694781A8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7745F7A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523A918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2BEE4D40" w14:textId="4420FAA6" w:rsidR="004A7BE8" w:rsidRPr="004B720E" w:rsidRDefault="00A2693A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9am Meet at Ashington Community Woodland </w:t>
            </w:r>
            <w:proofErr w:type="spellStart"/>
            <w:r w:rsidR="001D6A6A">
              <w:rPr>
                <w:rFonts w:asciiTheme="minorBidi" w:hAnsiTheme="minorBidi"/>
              </w:rPr>
              <w:t>Lintonville</w:t>
            </w:r>
            <w:proofErr w:type="spellEnd"/>
            <w:r w:rsidR="001D6A6A">
              <w:rPr>
                <w:rFonts w:asciiTheme="minorBidi" w:hAnsiTheme="minorBidi"/>
              </w:rPr>
              <w:t xml:space="preserve"> Road NE63 9JX</w:t>
            </w:r>
          </w:p>
        </w:tc>
        <w:tc>
          <w:tcPr>
            <w:tcW w:w="1276" w:type="dxa"/>
            <w:shd w:val="clear" w:color="auto" w:fill="E8E8E8" w:themeFill="background2"/>
          </w:tcPr>
          <w:p w14:paraId="70165C3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C8091E" w:rsidRPr="004B720E" w14:paraId="65893856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7573488A" w14:textId="3B201A31" w:rsidR="00C8091E" w:rsidRPr="004B720E" w:rsidRDefault="00C8091E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Cricket Session</w:t>
            </w:r>
            <w:r w:rsidR="005C607A">
              <w:rPr>
                <w:rFonts w:asciiTheme="minorBidi" w:hAnsiTheme="minorBidi"/>
              </w:rPr>
              <w:t>. If interested see Caris</w:t>
            </w:r>
            <w:r w:rsidR="00BD154E">
              <w:rPr>
                <w:rFonts w:asciiTheme="minorBidi" w:hAnsiTheme="minorBidi"/>
              </w:rPr>
              <w:t xml:space="preserve">. WhatsApp group </w:t>
            </w:r>
            <w:proofErr w:type="spellStart"/>
            <w:r w:rsidR="00BD154E">
              <w:rPr>
                <w:rFonts w:asciiTheme="minorBidi" w:hAnsiTheme="minorBidi"/>
              </w:rPr>
              <w:t>availabe</w:t>
            </w:r>
            <w:proofErr w:type="spellEnd"/>
          </w:p>
        </w:tc>
        <w:tc>
          <w:tcPr>
            <w:tcW w:w="1275" w:type="dxa"/>
            <w:shd w:val="clear" w:color="auto" w:fill="FAE2D5" w:themeFill="accent2" w:themeFillTint="33"/>
          </w:tcPr>
          <w:p w14:paraId="62B2DA88" w14:textId="1BB8528A" w:rsidR="00C8091E" w:rsidRPr="004B720E" w:rsidRDefault="005C607A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16+</w:t>
            </w:r>
          </w:p>
        </w:tc>
        <w:tc>
          <w:tcPr>
            <w:tcW w:w="1843" w:type="dxa"/>
            <w:shd w:val="clear" w:color="auto" w:fill="E8E8E8" w:themeFill="background2"/>
          </w:tcPr>
          <w:p w14:paraId="02766BC0" w14:textId="77777777" w:rsidR="00C8091E" w:rsidRPr="004B720E" w:rsidRDefault="00C8091E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14105E26" w14:textId="77777777" w:rsidR="00C8091E" w:rsidRPr="004B720E" w:rsidRDefault="00C8091E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57BAF12E" w14:textId="77777777" w:rsidR="00C8091E" w:rsidRDefault="005C607A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1.3—3.00pm</w:t>
            </w:r>
          </w:p>
          <w:p w14:paraId="52F89087" w14:textId="4A33D479" w:rsidR="005C607A" w:rsidRPr="004B720E" w:rsidRDefault="005C607A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Hirst Park </w:t>
            </w:r>
            <w:proofErr w:type="spellStart"/>
            <w:r>
              <w:rPr>
                <w:rFonts w:asciiTheme="minorBidi" w:hAnsiTheme="minorBidi"/>
              </w:rPr>
              <w:t>Playzone</w:t>
            </w:r>
            <w:proofErr w:type="spellEnd"/>
            <w:r>
              <w:rPr>
                <w:rFonts w:asciiTheme="minorBidi" w:hAnsiTheme="minorBidi"/>
              </w:rPr>
              <w:t xml:space="preserve"> NE63 9BA</w:t>
            </w:r>
          </w:p>
        </w:tc>
        <w:tc>
          <w:tcPr>
            <w:tcW w:w="1559" w:type="dxa"/>
            <w:shd w:val="clear" w:color="auto" w:fill="E8E8E8" w:themeFill="background2"/>
          </w:tcPr>
          <w:p w14:paraId="24CD68C8" w14:textId="77777777" w:rsidR="00C8091E" w:rsidRPr="004B720E" w:rsidRDefault="00C8091E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77397D0C" w14:textId="77777777" w:rsidR="00C8091E" w:rsidRPr="004B720E" w:rsidRDefault="00C8091E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737F1EA1" w14:textId="77777777" w:rsidR="00C8091E" w:rsidRDefault="00C8091E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6EC70EA1" w14:textId="77777777" w:rsidR="00C8091E" w:rsidRPr="004B720E" w:rsidRDefault="00C8091E" w:rsidP="004A7BE8">
            <w:pPr>
              <w:rPr>
                <w:rFonts w:asciiTheme="minorBidi" w:hAnsiTheme="minorBidi"/>
              </w:rPr>
            </w:pPr>
          </w:p>
        </w:tc>
      </w:tr>
      <w:tr w:rsidR="00CF2E8F" w:rsidRPr="004B720E" w14:paraId="71737D0E" w14:textId="77777777" w:rsidTr="00CF2E8F">
        <w:tc>
          <w:tcPr>
            <w:tcW w:w="1702" w:type="dxa"/>
            <w:shd w:val="clear" w:color="auto" w:fill="C1E4F5" w:themeFill="accent1" w:themeFillTint="33"/>
          </w:tcPr>
          <w:p w14:paraId="12A22078" w14:textId="3F31769C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Activity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70C4507E" w14:textId="2AE1BA0C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Who Can Attend</w:t>
            </w:r>
          </w:p>
        </w:tc>
        <w:tc>
          <w:tcPr>
            <w:tcW w:w="1843" w:type="dxa"/>
            <w:shd w:val="clear" w:color="auto" w:fill="C1E4F5" w:themeFill="accent1" w:themeFillTint="33"/>
          </w:tcPr>
          <w:p w14:paraId="3650D4C1" w14:textId="738513B5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Monday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55FEC801" w14:textId="1F9478B5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Tuesday</w:t>
            </w:r>
          </w:p>
        </w:tc>
        <w:tc>
          <w:tcPr>
            <w:tcW w:w="2127" w:type="dxa"/>
            <w:shd w:val="clear" w:color="auto" w:fill="C1E4F5" w:themeFill="accent1" w:themeFillTint="33"/>
          </w:tcPr>
          <w:p w14:paraId="2A4BAAAD" w14:textId="5414824E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Wednesday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33DF804C" w14:textId="78693853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Thursday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2049A819" w14:textId="765DC6FF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Friday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44C27B4F" w14:textId="3B432C9F" w:rsidR="00CF2E8F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Saturday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74015053" w14:textId="45E57CC1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Sunday</w:t>
            </w:r>
          </w:p>
        </w:tc>
      </w:tr>
      <w:tr w:rsidR="003B7CD3" w:rsidRPr="004B720E" w14:paraId="2EAAF566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4AC6B54F" w14:textId="32158E90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Blyth </w:t>
            </w:r>
            <w:r w:rsidR="00A2693A">
              <w:rPr>
                <w:rFonts w:asciiTheme="minorBidi" w:hAnsiTheme="minorBidi"/>
              </w:rPr>
              <w:t xml:space="preserve">Links </w:t>
            </w:r>
            <w:r w:rsidRPr="004B720E">
              <w:rPr>
                <w:rFonts w:asciiTheme="minorBidi" w:hAnsiTheme="minorBidi"/>
              </w:rPr>
              <w:t>Parkrun</w:t>
            </w:r>
            <w:r w:rsidR="00A2693A">
              <w:rPr>
                <w:rFonts w:asciiTheme="minorBidi" w:hAnsiTheme="minorBidi"/>
              </w:rPr>
              <w:t>. Need to register with parkrun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44267FED" w14:textId="0DC1487E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 Welcome</w:t>
            </w:r>
            <w:r w:rsidR="001D6A6A">
              <w:rPr>
                <w:rFonts w:asciiTheme="minorBidi" w:hAnsiTheme="minorBidi"/>
              </w:rPr>
              <w:t xml:space="preserve"> You need to register and download bar code</w:t>
            </w:r>
          </w:p>
        </w:tc>
        <w:tc>
          <w:tcPr>
            <w:tcW w:w="1843" w:type="dxa"/>
            <w:shd w:val="clear" w:color="auto" w:fill="E8E8E8" w:themeFill="background2"/>
          </w:tcPr>
          <w:p w14:paraId="140673F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569BFF3B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399B6A3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1A470D3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32D297CD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D9F2D0" w:themeFill="accent6" w:themeFillTint="33"/>
          </w:tcPr>
          <w:p w14:paraId="54165C61" w14:textId="787EA5DF" w:rsidR="004A7BE8" w:rsidRPr="004B720E" w:rsidRDefault="00A2693A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9am. Meet at Blyth Beach NE24 3PQ</w:t>
            </w:r>
          </w:p>
        </w:tc>
        <w:tc>
          <w:tcPr>
            <w:tcW w:w="1276" w:type="dxa"/>
            <w:shd w:val="clear" w:color="auto" w:fill="E8E8E8" w:themeFill="background2"/>
          </w:tcPr>
          <w:p w14:paraId="78E2C4F5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332B18" w:rsidRPr="004B720E" w14:paraId="4BCD88F4" w14:textId="77777777" w:rsidTr="00B524F5">
        <w:tc>
          <w:tcPr>
            <w:tcW w:w="1702" w:type="dxa"/>
            <w:shd w:val="clear" w:color="auto" w:fill="D9F2D0" w:themeFill="accent6" w:themeFillTint="33"/>
          </w:tcPr>
          <w:p w14:paraId="729C9E1F" w14:textId="77777777" w:rsidR="00332B18" w:rsidRDefault="00332B18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Games Night</w:t>
            </w:r>
          </w:p>
          <w:p w14:paraId="3402BB61" w14:textId="07A0B65E" w:rsidR="00332B18" w:rsidRPr="004B720E" w:rsidRDefault="00332B18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If interested see Caris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67DB4CFB" w14:textId="1ADC5A56" w:rsidR="00332B18" w:rsidRPr="004B720E" w:rsidRDefault="00B35F16" w:rsidP="004A7BE8">
            <w:pPr>
              <w:rPr>
                <w:rFonts w:asciiTheme="minorBidi" w:hAnsiTheme="minorBidi"/>
              </w:rPr>
            </w:pPr>
            <w:r w:rsidRPr="00B35F16">
              <w:rPr>
                <w:rFonts w:asciiTheme="minorBidi" w:hAnsiTheme="minorBidi"/>
                <w:b/>
                <w:bCs/>
              </w:rPr>
              <w:t xml:space="preserve">Due to small room size number limited to 10 </w:t>
            </w:r>
            <w:proofErr w:type="gramStart"/>
            <w:r w:rsidRPr="00B35F16">
              <w:rPr>
                <w:rFonts w:asciiTheme="minorBidi" w:hAnsiTheme="minorBidi"/>
                <w:b/>
                <w:bCs/>
              </w:rPr>
              <w:t>max</w:t>
            </w:r>
            <w:proofErr w:type="gramEnd"/>
          </w:p>
        </w:tc>
        <w:tc>
          <w:tcPr>
            <w:tcW w:w="1843" w:type="dxa"/>
            <w:shd w:val="clear" w:color="auto" w:fill="E8E8E8" w:themeFill="background2"/>
          </w:tcPr>
          <w:p w14:paraId="632523BB" w14:textId="77777777" w:rsidR="00332B18" w:rsidRPr="004B720E" w:rsidRDefault="00332B1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22D8A204" w14:textId="77777777" w:rsidR="00332B18" w:rsidRPr="004B720E" w:rsidRDefault="00332B1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D9F2D0" w:themeFill="accent6" w:themeFillTint="33"/>
          </w:tcPr>
          <w:p w14:paraId="6BCC2833" w14:textId="49AF613E" w:rsidR="00332B18" w:rsidRPr="004B720E" w:rsidRDefault="00332B18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6-8pm Confirmed by </w:t>
            </w:r>
            <w:proofErr w:type="spellStart"/>
            <w:r>
              <w:rPr>
                <w:rFonts w:asciiTheme="minorBidi" w:hAnsiTheme="minorBidi"/>
              </w:rPr>
              <w:t>Whatsapp</w:t>
            </w:r>
            <w:proofErr w:type="spellEnd"/>
            <w:r>
              <w:rPr>
                <w:rFonts w:asciiTheme="minorBidi" w:hAnsiTheme="minorBidi"/>
              </w:rPr>
              <w:t xml:space="preserve"> message. </w:t>
            </w:r>
            <w:r w:rsidRPr="00B35F16">
              <w:rPr>
                <w:rFonts w:asciiTheme="minorBidi" w:hAnsiTheme="minorBidi"/>
                <w:b/>
                <w:bCs/>
              </w:rPr>
              <w:t>Due to small room size number limited to 10 max</w:t>
            </w:r>
            <w:r>
              <w:rPr>
                <w:rFonts w:asciiTheme="minorBidi" w:hAnsiTheme="minorBidi"/>
              </w:rPr>
              <w:t>. The Bothy, Ashington, NE63 OXX</w:t>
            </w:r>
          </w:p>
        </w:tc>
        <w:tc>
          <w:tcPr>
            <w:tcW w:w="1559" w:type="dxa"/>
            <w:shd w:val="clear" w:color="auto" w:fill="E8E8E8" w:themeFill="background2"/>
          </w:tcPr>
          <w:p w14:paraId="122F27F0" w14:textId="77777777" w:rsidR="00332B18" w:rsidRPr="004B720E" w:rsidRDefault="00332B1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361BDBF5" w14:textId="77777777" w:rsidR="00332B18" w:rsidRPr="004B720E" w:rsidRDefault="00332B1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65D22190" w14:textId="77777777" w:rsidR="00332B18" w:rsidRPr="004B720E" w:rsidRDefault="00332B1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495E902A" w14:textId="77777777" w:rsidR="00332B18" w:rsidRPr="004B720E" w:rsidRDefault="00332B18" w:rsidP="004A7BE8">
            <w:pPr>
              <w:rPr>
                <w:rFonts w:asciiTheme="minorBidi" w:hAnsiTheme="minorBidi"/>
              </w:rPr>
            </w:pPr>
          </w:p>
        </w:tc>
      </w:tr>
      <w:tr w:rsidR="00287DD1" w:rsidRPr="004B720E" w14:paraId="4E2A5559" w14:textId="77777777" w:rsidTr="00B524F5">
        <w:tc>
          <w:tcPr>
            <w:tcW w:w="14743" w:type="dxa"/>
            <w:gridSpan w:val="9"/>
            <w:shd w:val="clear" w:color="auto" w:fill="DAE9F7" w:themeFill="text2" w:themeFillTint="1A"/>
          </w:tcPr>
          <w:p w14:paraId="5E0703D1" w14:textId="170E30BE" w:rsidR="00287DD1" w:rsidRPr="004B720E" w:rsidRDefault="00287DD1" w:rsidP="004A7BE8">
            <w:pPr>
              <w:rPr>
                <w:rFonts w:asciiTheme="minorBidi" w:hAnsiTheme="minorBidi"/>
                <w:b/>
                <w:bCs/>
              </w:rPr>
            </w:pPr>
            <w:r w:rsidRPr="004B720E">
              <w:rPr>
                <w:rFonts w:asciiTheme="minorBidi" w:hAnsiTheme="minorBidi"/>
                <w:b/>
                <w:bCs/>
              </w:rPr>
              <w:t>Kids</w:t>
            </w:r>
          </w:p>
        </w:tc>
      </w:tr>
      <w:tr w:rsidR="003B7CD3" w:rsidRPr="004B720E" w14:paraId="4BFF6351" w14:textId="77777777" w:rsidTr="00B524F5">
        <w:tc>
          <w:tcPr>
            <w:tcW w:w="1702" w:type="dxa"/>
            <w:shd w:val="clear" w:color="auto" w:fill="95DCF7" w:themeFill="accent4" w:themeFillTint="66"/>
          </w:tcPr>
          <w:p w14:paraId="7F5623CD" w14:textId="1F488252" w:rsidR="004A7BE8" w:rsidRDefault="00877E6C" w:rsidP="004A7BE8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</w:rPr>
              <w:t>Family Cricket</w:t>
            </w:r>
          </w:p>
          <w:p w14:paraId="7F37668D" w14:textId="0FC308DF" w:rsidR="00CF2E8F" w:rsidRPr="004B720E" w:rsidRDefault="00CF2E8F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5" w:type="dxa"/>
            <w:shd w:val="clear" w:color="auto" w:fill="FAE2D5" w:themeFill="accent2" w:themeFillTint="33"/>
          </w:tcPr>
          <w:p w14:paraId="0B662F34" w14:textId="1CBB54D5" w:rsidR="004A7BE8" w:rsidRPr="004B720E" w:rsidRDefault="00072774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</w:t>
            </w:r>
            <w:r w:rsidR="004A7BE8" w:rsidRPr="004B720E">
              <w:rPr>
                <w:rFonts w:asciiTheme="minorBidi" w:hAnsiTheme="minorBidi"/>
              </w:rPr>
              <w:t>-1</w:t>
            </w:r>
            <w:r w:rsidR="00E36D3E">
              <w:rPr>
                <w:rFonts w:asciiTheme="minorBidi" w:hAnsiTheme="minorBidi"/>
              </w:rPr>
              <w:t>2</w:t>
            </w:r>
            <w:r w:rsidR="004A7BE8" w:rsidRPr="004B720E">
              <w:rPr>
                <w:rFonts w:asciiTheme="minorBidi" w:hAnsiTheme="minorBidi"/>
              </w:rPr>
              <w:t xml:space="preserve"> years old</w:t>
            </w:r>
          </w:p>
        </w:tc>
        <w:tc>
          <w:tcPr>
            <w:tcW w:w="1843" w:type="dxa"/>
            <w:shd w:val="clear" w:color="auto" w:fill="E8E8E8" w:themeFill="background2"/>
          </w:tcPr>
          <w:p w14:paraId="60F759DD" w14:textId="77777777" w:rsidR="004A7BE8" w:rsidRDefault="00E36D3E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18.30 -19.30</w:t>
            </w:r>
          </w:p>
          <w:p w14:paraId="6A2D9AA8" w14:textId="695E31C7" w:rsidR="00C00FF1" w:rsidRPr="004B720E" w:rsidRDefault="00C00FF1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Ashington </w:t>
            </w:r>
            <w:proofErr w:type="spellStart"/>
            <w:r>
              <w:rPr>
                <w:rFonts w:asciiTheme="minorBidi" w:hAnsiTheme="minorBidi"/>
              </w:rPr>
              <w:t>Playzone</w:t>
            </w:r>
            <w:proofErr w:type="spellEnd"/>
            <w:r>
              <w:rPr>
                <w:rFonts w:asciiTheme="minorBidi" w:hAnsiTheme="minorBidi"/>
              </w:rPr>
              <w:t xml:space="preserve"> Hirst Park NE63 9BA</w:t>
            </w:r>
          </w:p>
        </w:tc>
        <w:tc>
          <w:tcPr>
            <w:tcW w:w="1559" w:type="dxa"/>
            <w:shd w:val="clear" w:color="auto" w:fill="E8E8E8" w:themeFill="background2"/>
          </w:tcPr>
          <w:p w14:paraId="729304C8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0D2B6020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54135BA7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6615B30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95DCF7" w:themeFill="accent4" w:themeFillTint="66"/>
          </w:tcPr>
          <w:p w14:paraId="7DF23D87" w14:textId="71EA7CB3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05B00012" w14:textId="5409258C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CF2E8F" w:rsidRPr="004B720E" w14:paraId="178DA11E" w14:textId="77777777" w:rsidTr="00CF2E8F">
        <w:tc>
          <w:tcPr>
            <w:tcW w:w="1702" w:type="dxa"/>
            <w:shd w:val="clear" w:color="auto" w:fill="C1E4F5" w:themeFill="accent1" w:themeFillTint="33"/>
          </w:tcPr>
          <w:p w14:paraId="08A19F5D" w14:textId="3368CDAD" w:rsidR="00CF2E8F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Activity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3B6B759F" w14:textId="13D5FDBF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Who Can Attend</w:t>
            </w:r>
          </w:p>
        </w:tc>
        <w:tc>
          <w:tcPr>
            <w:tcW w:w="1843" w:type="dxa"/>
            <w:shd w:val="clear" w:color="auto" w:fill="C1E4F5" w:themeFill="accent1" w:themeFillTint="33"/>
          </w:tcPr>
          <w:p w14:paraId="248C2F80" w14:textId="75C5F361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Monday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31071A11" w14:textId="6C8A91EE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Tuesday</w:t>
            </w:r>
          </w:p>
        </w:tc>
        <w:tc>
          <w:tcPr>
            <w:tcW w:w="2127" w:type="dxa"/>
            <w:shd w:val="clear" w:color="auto" w:fill="C1E4F5" w:themeFill="accent1" w:themeFillTint="33"/>
          </w:tcPr>
          <w:p w14:paraId="787FCC79" w14:textId="461E7F47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Wednesday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59D4370A" w14:textId="22F88A64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Thursday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3D5068DA" w14:textId="33A4E0C9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Friday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50D35474" w14:textId="4C02A372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Saturday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565BB723" w14:textId="2FB0AEC5" w:rsidR="00CF2E8F" w:rsidRPr="004B720E" w:rsidRDefault="00CF2E8F" w:rsidP="004A7BE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Sunday</w:t>
            </w:r>
          </w:p>
        </w:tc>
      </w:tr>
      <w:tr w:rsidR="00287DD1" w:rsidRPr="004B720E" w14:paraId="3E13DC2A" w14:textId="77777777" w:rsidTr="00B524F5">
        <w:tc>
          <w:tcPr>
            <w:tcW w:w="14743" w:type="dxa"/>
            <w:gridSpan w:val="9"/>
            <w:shd w:val="clear" w:color="auto" w:fill="F2CEED" w:themeFill="accent5" w:themeFillTint="33"/>
          </w:tcPr>
          <w:p w14:paraId="7E2A7693" w14:textId="0AE924E2" w:rsidR="00287DD1" w:rsidRPr="00B524F5" w:rsidRDefault="00287DD1" w:rsidP="004A7BE8">
            <w:pPr>
              <w:rPr>
                <w:rFonts w:asciiTheme="minorBidi" w:hAnsiTheme="minorBidi"/>
                <w:b/>
                <w:bCs/>
              </w:rPr>
            </w:pPr>
            <w:r w:rsidRPr="00B524F5">
              <w:rPr>
                <w:rFonts w:asciiTheme="minorBidi" w:hAnsiTheme="minorBidi"/>
                <w:b/>
                <w:bCs/>
              </w:rPr>
              <w:t>English Classes</w:t>
            </w:r>
          </w:p>
        </w:tc>
      </w:tr>
      <w:tr w:rsidR="003B7CD3" w:rsidRPr="004B720E" w14:paraId="2782854E" w14:textId="77777777" w:rsidTr="00B524F5">
        <w:tc>
          <w:tcPr>
            <w:tcW w:w="1702" w:type="dxa"/>
            <w:shd w:val="clear" w:color="auto" w:fill="E59EDC" w:themeFill="accent5" w:themeFillTint="66"/>
          </w:tcPr>
          <w:p w14:paraId="1AF20D5A" w14:textId="12C39F2E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Learn English Together  (LET)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38E28E88" w14:textId="77777777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</w:t>
            </w:r>
            <w:r w:rsidR="00B35F16">
              <w:rPr>
                <w:rFonts w:asciiTheme="minorBidi" w:hAnsiTheme="minorBidi"/>
              </w:rPr>
              <w:t xml:space="preserve"> Welcome</w:t>
            </w:r>
          </w:p>
          <w:p w14:paraId="52F70438" w14:textId="3EDC4448" w:rsidR="00B35F16" w:rsidRPr="00B35F16" w:rsidRDefault="00B35F16" w:rsidP="004A7BE8">
            <w:pPr>
              <w:rPr>
                <w:rFonts w:asciiTheme="minorBidi" w:hAnsiTheme="minorBidi"/>
                <w:b/>
                <w:bCs/>
              </w:rPr>
            </w:pPr>
            <w:r w:rsidRPr="00B35F16">
              <w:rPr>
                <w:rFonts w:asciiTheme="minorBidi" w:hAnsiTheme="minorBidi"/>
                <w:b/>
                <w:bCs/>
              </w:rPr>
              <w:t>Term Time Only</w:t>
            </w:r>
          </w:p>
        </w:tc>
        <w:tc>
          <w:tcPr>
            <w:tcW w:w="1843" w:type="dxa"/>
            <w:shd w:val="clear" w:color="auto" w:fill="E8E8E8" w:themeFill="background2"/>
          </w:tcPr>
          <w:p w14:paraId="6969BFF8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18F66EF4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410B42A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59EDC" w:themeFill="accent5" w:themeFillTint="66"/>
          </w:tcPr>
          <w:p w14:paraId="680913D3" w14:textId="235C1D32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10-12 noon St Andrews Church Hall Ashington</w:t>
            </w:r>
          </w:p>
        </w:tc>
        <w:tc>
          <w:tcPr>
            <w:tcW w:w="1701" w:type="dxa"/>
            <w:shd w:val="clear" w:color="auto" w:fill="E8E8E8" w:themeFill="background2"/>
          </w:tcPr>
          <w:p w14:paraId="0EF6770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60D4F18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3F4A7BF7" w14:textId="016A29DF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4A7BE8" w:rsidRPr="004B720E" w14:paraId="12C7D780" w14:textId="77777777" w:rsidTr="00B524F5">
        <w:tc>
          <w:tcPr>
            <w:tcW w:w="1702" w:type="dxa"/>
            <w:shd w:val="clear" w:color="auto" w:fill="E59EDC" w:themeFill="accent5" w:themeFillTint="66"/>
          </w:tcPr>
          <w:p w14:paraId="5C2C0B7E" w14:textId="6D79FF1F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lastRenderedPageBreak/>
              <w:t>Learn English Together  (LET)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1C7ACD5E" w14:textId="2B4B95DC" w:rsidR="004A7BE8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 xml:space="preserve">All </w:t>
            </w:r>
            <w:r w:rsidR="00B35F16">
              <w:rPr>
                <w:rFonts w:asciiTheme="minorBidi" w:hAnsiTheme="minorBidi"/>
              </w:rPr>
              <w:t>W</w:t>
            </w:r>
            <w:r w:rsidRPr="004B720E">
              <w:rPr>
                <w:rFonts w:asciiTheme="minorBidi" w:hAnsiTheme="minorBidi"/>
              </w:rPr>
              <w:t>elcom</w:t>
            </w:r>
            <w:r w:rsidR="003733E0" w:rsidRPr="004B720E">
              <w:rPr>
                <w:rFonts w:asciiTheme="minorBidi" w:hAnsiTheme="minorBidi"/>
              </w:rPr>
              <w:t>e</w:t>
            </w:r>
          </w:p>
          <w:p w14:paraId="20C1B60B" w14:textId="1C88C27E" w:rsidR="00B35F16" w:rsidRPr="00B35F16" w:rsidRDefault="00B35F16" w:rsidP="004A7BE8">
            <w:pPr>
              <w:rPr>
                <w:rFonts w:asciiTheme="minorBidi" w:hAnsiTheme="minorBidi"/>
                <w:b/>
                <w:bCs/>
              </w:rPr>
            </w:pPr>
            <w:r w:rsidRPr="00B35F16">
              <w:rPr>
                <w:rFonts w:asciiTheme="minorBidi" w:hAnsiTheme="minorBidi"/>
                <w:b/>
                <w:bCs/>
              </w:rPr>
              <w:t>Term Time only</w:t>
            </w:r>
          </w:p>
        </w:tc>
        <w:tc>
          <w:tcPr>
            <w:tcW w:w="1843" w:type="dxa"/>
            <w:shd w:val="clear" w:color="auto" w:fill="E8E8E8" w:themeFill="background2"/>
          </w:tcPr>
          <w:p w14:paraId="4271929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1A11BFD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35F86C4C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59EDC" w:themeFill="accent5" w:themeFillTint="66"/>
          </w:tcPr>
          <w:p w14:paraId="165F825E" w14:textId="040BE17F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1-2pm Family Hub, Stead Lane, Bedlington Station</w:t>
            </w:r>
          </w:p>
        </w:tc>
        <w:tc>
          <w:tcPr>
            <w:tcW w:w="1701" w:type="dxa"/>
            <w:shd w:val="clear" w:color="auto" w:fill="E8E8E8" w:themeFill="background2"/>
          </w:tcPr>
          <w:p w14:paraId="6919130F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01FD082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632EBAF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287DD1" w:rsidRPr="004B720E" w14:paraId="665849BA" w14:textId="77777777" w:rsidTr="00B524F5">
        <w:tc>
          <w:tcPr>
            <w:tcW w:w="14743" w:type="dxa"/>
            <w:gridSpan w:val="9"/>
            <w:shd w:val="clear" w:color="auto" w:fill="FAE2D5" w:themeFill="accent2" w:themeFillTint="33"/>
          </w:tcPr>
          <w:p w14:paraId="40E9D9E0" w14:textId="3B2220E1" w:rsidR="00287DD1" w:rsidRPr="00B524F5" w:rsidRDefault="00287DD1" w:rsidP="00287DD1">
            <w:pPr>
              <w:rPr>
                <w:rFonts w:asciiTheme="minorBidi" w:hAnsiTheme="minorBidi"/>
                <w:b/>
                <w:bCs/>
              </w:rPr>
            </w:pPr>
            <w:proofErr w:type="gramStart"/>
            <w:r w:rsidRPr="00B524F5">
              <w:rPr>
                <w:rFonts w:asciiTheme="minorBidi" w:hAnsiTheme="minorBidi"/>
                <w:b/>
                <w:bCs/>
              </w:rPr>
              <w:t>Drop In</w:t>
            </w:r>
            <w:proofErr w:type="gramEnd"/>
            <w:r w:rsidRPr="00B524F5">
              <w:rPr>
                <w:rFonts w:asciiTheme="minorBidi" w:hAnsiTheme="minorBidi"/>
                <w:b/>
                <w:bCs/>
              </w:rPr>
              <w:t xml:space="preserve"> Sessions</w:t>
            </w:r>
          </w:p>
        </w:tc>
      </w:tr>
      <w:tr w:rsidR="003B7CD3" w:rsidRPr="004B720E" w14:paraId="55757E4D" w14:textId="77777777" w:rsidTr="00B524F5">
        <w:tc>
          <w:tcPr>
            <w:tcW w:w="1702" w:type="dxa"/>
            <w:shd w:val="clear" w:color="auto" w:fill="FAE2D5" w:themeFill="accent2" w:themeFillTint="33"/>
          </w:tcPr>
          <w:p w14:paraId="63C59788" w14:textId="38A6E5DF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Drop In (Ashington)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2E5336C4" w14:textId="7C72E67A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</w:t>
            </w:r>
          </w:p>
        </w:tc>
        <w:tc>
          <w:tcPr>
            <w:tcW w:w="1843" w:type="dxa"/>
            <w:shd w:val="clear" w:color="auto" w:fill="E8E8E8" w:themeFill="background2"/>
          </w:tcPr>
          <w:p w14:paraId="4968C86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FAE2D5" w:themeFill="accent2" w:themeFillTint="33"/>
          </w:tcPr>
          <w:p w14:paraId="53DE0BE3" w14:textId="710021DF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11-1pm St Andrews Church Hall Ashington NE63 9AU</w:t>
            </w:r>
          </w:p>
        </w:tc>
        <w:tc>
          <w:tcPr>
            <w:tcW w:w="2127" w:type="dxa"/>
            <w:shd w:val="clear" w:color="auto" w:fill="E8E8E8" w:themeFill="background2"/>
          </w:tcPr>
          <w:p w14:paraId="087ADAD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6C29EF4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1FCD3EBA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FAE2D5" w:themeFill="accent2" w:themeFillTint="33"/>
          </w:tcPr>
          <w:p w14:paraId="1FEC276F" w14:textId="14BAA710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1-3pm St Andrews Church Hall Ashington NE63 9AU</w:t>
            </w:r>
          </w:p>
        </w:tc>
        <w:tc>
          <w:tcPr>
            <w:tcW w:w="1276" w:type="dxa"/>
            <w:shd w:val="clear" w:color="auto" w:fill="E8E8E8" w:themeFill="background2"/>
          </w:tcPr>
          <w:p w14:paraId="41B19A33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3B7CD3" w:rsidRPr="004B720E" w14:paraId="3DEFA816" w14:textId="77777777" w:rsidTr="00B35F16">
        <w:tc>
          <w:tcPr>
            <w:tcW w:w="1702" w:type="dxa"/>
            <w:shd w:val="clear" w:color="auto" w:fill="FAE2D5" w:themeFill="accent2" w:themeFillTint="33"/>
          </w:tcPr>
          <w:p w14:paraId="7B07CE4D" w14:textId="4170D9E8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Drop in (Blyth)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7582589B" w14:textId="45299A9F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</w:t>
            </w:r>
          </w:p>
        </w:tc>
        <w:tc>
          <w:tcPr>
            <w:tcW w:w="1843" w:type="dxa"/>
            <w:shd w:val="clear" w:color="auto" w:fill="E8E8E8" w:themeFill="background2"/>
          </w:tcPr>
          <w:p w14:paraId="248E1D3C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FAE2D5" w:themeFill="accent2" w:themeFillTint="33"/>
          </w:tcPr>
          <w:p w14:paraId="7B044210" w14:textId="2A56D5F8" w:rsidR="004A7BE8" w:rsidRPr="004B720E" w:rsidRDefault="00B35F16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</w:t>
            </w:r>
            <w:r>
              <w:rPr>
                <w:rFonts w:asciiTheme="minorBidi" w:hAnsiTheme="minorBidi"/>
              </w:rPr>
              <w:t>2.00</w:t>
            </w:r>
            <w:r w:rsidRPr="004B720E">
              <w:rPr>
                <w:rFonts w:asciiTheme="minorBidi" w:hAnsiTheme="minorBidi"/>
              </w:rPr>
              <w:t>-1</w:t>
            </w:r>
            <w:r>
              <w:rPr>
                <w:rFonts w:asciiTheme="minorBidi" w:hAnsiTheme="minorBidi"/>
              </w:rPr>
              <w:t>.00pm</w:t>
            </w:r>
            <w:r w:rsidRPr="004B720E">
              <w:rPr>
                <w:rFonts w:asciiTheme="minorBidi" w:hAnsiTheme="minorBidi"/>
              </w:rPr>
              <w:t xml:space="preserve">  St Cuthberts Church Hall Bridge Street, Blyth NE24 3AB</w:t>
            </w:r>
          </w:p>
        </w:tc>
        <w:tc>
          <w:tcPr>
            <w:tcW w:w="2127" w:type="dxa"/>
            <w:shd w:val="clear" w:color="auto" w:fill="E8E8E8" w:themeFill="background2"/>
          </w:tcPr>
          <w:p w14:paraId="6D6753A6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04D07D27" w14:textId="77777777" w:rsidR="004A7BE8" w:rsidRDefault="004A7BE8" w:rsidP="004A7BE8">
            <w:pPr>
              <w:rPr>
                <w:rFonts w:asciiTheme="minorBidi" w:hAnsiTheme="minorBidi"/>
              </w:rPr>
            </w:pPr>
          </w:p>
          <w:p w14:paraId="25C4AF0B" w14:textId="77777777" w:rsidR="00B35F16" w:rsidRPr="00B35F16" w:rsidRDefault="00B35F16" w:rsidP="00B35F16">
            <w:pPr>
              <w:rPr>
                <w:rFonts w:asciiTheme="minorBidi" w:hAnsiTheme="minorBidi"/>
              </w:rPr>
            </w:pPr>
          </w:p>
          <w:p w14:paraId="7EB2C98C" w14:textId="77777777" w:rsidR="00B35F16" w:rsidRDefault="00B35F16" w:rsidP="00B35F16">
            <w:pPr>
              <w:rPr>
                <w:rFonts w:asciiTheme="minorBidi" w:hAnsiTheme="minorBidi"/>
              </w:rPr>
            </w:pPr>
          </w:p>
          <w:p w14:paraId="71151B7E" w14:textId="77777777" w:rsidR="00B35F16" w:rsidRDefault="00B35F16" w:rsidP="00B35F16">
            <w:pPr>
              <w:rPr>
                <w:rFonts w:asciiTheme="minorBidi" w:hAnsiTheme="minorBidi"/>
              </w:rPr>
            </w:pPr>
          </w:p>
          <w:p w14:paraId="3001009D" w14:textId="77777777" w:rsidR="00B35F16" w:rsidRPr="00B35F16" w:rsidRDefault="00B35F16" w:rsidP="00B35F16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318163DF" w14:textId="14E06DDB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701" w:type="dxa"/>
            <w:shd w:val="clear" w:color="auto" w:fill="FAE2D5" w:themeFill="accent2" w:themeFillTint="33"/>
          </w:tcPr>
          <w:p w14:paraId="4BE13DE0" w14:textId="2D5D4BFD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1</w:t>
            </w:r>
            <w:r w:rsidR="001466E2">
              <w:rPr>
                <w:rFonts w:asciiTheme="minorBidi" w:hAnsiTheme="minorBidi"/>
              </w:rPr>
              <w:t>.00</w:t>
            </w:r>
            <w:r w:rsidRPr="004B720E">
              <w:rPr>
                <w:rFonts w:asciiTheme="minorBidi" w:hAnsiTheme="minorBidi"/>
              </w:rPr>
              <w:t>-</w:t>
            </w:r>
            <w:r w:rsidR="001466E2">
              <w:rPr>
                <w:rFonts w:asciiTheme="minorBidi" w:hAnsiTheme="minorBidi"/>
              </w:rPr>
              <w:t>3.00pm</w:t>
            </w:r>
            <w:r w:rsidRPr="004B720E">
              <w:rPr>
                <w:rFonts w:asciiTheme="minorBidi" w:hAnsiTheme="minorBidi"/>
              </w:rPr>
              <w:t xml:space="preserve"> St Cuthberts Church Hall Bridge Street, Blyth NE24 3AB </w:t>
            </w:r>
            <w:r w:rsidR="00B35F16">
              <w:rPr>
                <w:rFonts w:asciiTheme="minorBidi" w:hAnsiTheme="minorBidi"/>
              </w:rPr>
              <w:t>Fortnightly</w:t>
            </w:r>
          </w:p>
        </w:tc>
        <w:tc>
          <w:tcPr>
            <w:tcW w:w="1276" w:type="dxa"/>
            <w:shd w:val="clear" w:color="auto" w:fill="E8E8E8" w:themeFill="background2"/>
          </w:tcPr>
          <w:p w14:paraId="1B0F886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  <w:tr w:rsidR="003B7CD3" w:rsidRPr="004B720E" w14:paraId="407A758D" w14:textId="77777777" w:rsidTr="00B524F5">
        <w:tc>
          <w:tcPr>
            <w:tcW w:w="1702" w:type="dxa"/>
            <w:shd w:val="clear" w:color="auto" w:fill="FAE2D5" w:themeFill="accent2" w:themeFillTint="33"/>
          </w:tcPr>
          <w:p w14:paraId="2D3C9E10" w14:textId="20785C14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Drop in (Bedlington)</w:t>
            </w:r>
          </w:p>
        </w:tc>
        <w:tc>
          <w:tcPr>
            <w:tcW w:w="1275" w:type="dxa"/>
            <w:shd w:val="clear" w:color="auto" w:fill="FAE2D5" w:themeFill="accent2" w:themeFillTint="33"/>
          </w:tcPr>
          <w:p w14:paraId="0988A249" w14:textId="4CCB01FD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All</w:t>
            </w:r>
          </w:p>
        </w:tc>
        <w:tc>
          <w:tcPr>
            <w:tcW w:w="1843" w:type="dxa"/>
            <w:shd w:val="clear" w:color="auto" w:fill="E8E8E8" w:themeFill="background2"/>
          </w:tcPr>
          <w:p w14:paraId="59C66F29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2CA34AEB" w14:textId="39C4A240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0F7DD6BE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shd w:val="clear" w:color="auto" w:fill="FAE2D5" w:themeFill="accent2" w:themeFillTint="33"/>
          </w:tcPr>
          <w:p w14:paraId="69A3E16E" w14:textId="47913B94" w:rsidR="004A7BE8" w:rsidRPr="004B720E" w:rsidRDefault="004A7BE8" w:rsidP="004A7BE8">
            <w:pPr>
              <w:rPr>
                <w:rFonts w:asciiTheme="minorBidi" w:hAnsiTheme="minorBidi"/>
              </w:rPr>
            </w:pPr>
            <w:r w:rsidRPr="004B720E">
              <w:rPr>
                <w:rFonts w:asciiTheme="minorBidi" w:hAnsiTheme="minorBidi"/>
              </w:rPr>
              <w:t>2-3.30pm Family Hub, Stead Lane Bedlington</w:t>
            </w:r>
          </w:p>
        </w:tc>
        <w:tc>
          <w:tcPr>
            <w:tcW w:w="1701" w:type="dxa"/>
            <w:shd w:val="clear" w:color="auto" w:fill="E8E8E8" w:themeFill="background2"/>
          </w:tcPr>
          <w:p w14:paraId="4F0C31D2" w14:textId="77777777" w:rsidR="004A7BE8" w:rsidRPr="004B720E" w:rsidRDefault="004A7BE8" w:rsidP="004A7BE8">
            <w:pPr>
              <w:rPr>
                <w:rFonts w:asciiTheme="minorBidi" w:hAnsiTheme="minorBidi"/>
                <w:highlight w:val="yellow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21E01E9B" w14:textId="77777777" w:rsidR="004A7BE8" w:rsidRPr="004B720E" w:rsidRDefault="004A7BE8" w:rsidP="004A7BE8">
            <w:pPr>
              <w:rPr>
                <w:rFonts w:asciiTheme="minorBidi" w:hAnsiTheme="minorBidi"/>
                <w:highlight w:val="yellow"/>
              </w:rPr>
            </w:pPr>
          </w:p>
        </w:tc>
        <w:tc>
          <w:tcPr>
            <w:tcW w:w="1276" w:type="dxa"/>
            <w:shd w:val="clear" w:color="auto" w:fill="E8E8E8" w:themeFill="background2"/>
          </w:tcPr>
          <w:p w14:paraId="2E02E791" w14:textId="77777777" w:rsidR="004A7BE8" w:rsidRPr="004B720E" w:rsidRDefault="004A7BE8" w:rsidP="004A7BE8">
            <w:pPr>
              <w:rPr>
                <w:rFonts w:asciiTheme="minorBidi" w:hAnsiTheme="minorBidi"/>
              </w:rPr>
            </w:pPr>
          </w:p>
        </w:tc>
      </w:tr>
    </w:tbl>
    <w:p w14:paraId="50706F55" w14:textId="77777777" w:rsidR="00B60C1A" w:rsidRPr="004B720E" w:rsidRDefault="00B60C1A">
      <w:pPr>
        <w:rPr>
          <w:rFonts w:asciiTheme="minorBidi" w:hAnsiTheme="minorBidi"/>
        </w:rPr>
      </w:pPr>
    </w:p>
    <w:sectPr w:rsidR="00B60C1A" w:rsidRPr="004B720E" w:rsidSect="00B60C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72"/>
    <w:rsid w:val="00072774"/>
    <w:rsid w:val="001466E2"/>
    <w:rsid w:val="00157A31"/>
    <w:rsid w:val="001B1EAF"/>
    <w:rsid w:val="001D6A6A"/>
    <w:rsid w:val="00287DD1"/>
    <w:rsid w:val="00297621"/>
    <w:rsid w:val="002B4D19"/>
    <w:rsid w:val="002C6976"/>
    <w:rsid w:val="00322D72"/>
    <w:rsid w:val="00332B18"/>
    <w:rsid w:val="003733E0"/>
    <w:rsid w:val="00381FC7"/>
    <w:rsid w:val="00396557"/>
    <w:rsid w:val="003B7CD3"/>
    <w:rsid w:val="00421157"/>
    <w:rsid w:val="004A7BE8"/>
    <w:rsid w:val="004B720E"/>
    <w:rsid w:val="00566422"/>
    <w:rsid w:val="005C607A"/>
    <w:rsid w:val="005E620F"/>
    <w:rsid w:val="006C3444"/>
    <w:rsid w:val="006D77F7"/>
    <w:rsid w:val="006D79EE"/>
    <w:rsid w:val="006F51AB"/>
    <w:rsid w:val="007660A0"/>
    <w:rsid w:val="007F2765"/>
    <w:rsid w:val="00822BC5"/>
    <w:rsid w:val="00877E6C"/>
    <w:rsid w:val="008E0618"/>
    <w:rsid w:val="0090215A"/>
    <w:rsid w:val="009A6E14"/>
    <w:rsid w:val="009C13FE"/>
    <w:rsid w:val="009D2FC7"/>
    <w:rsid w:val="00A00B73"/>
    <w:rsid w:val="00A2693A"/>
    <w:rsid w:val="00AA7971"/>
    <w:rsid w:val="00B04E08"/>
    <w:rsid w:val="00B35F16"/>
    <w:rsid w:val="00B524F5"/>
    <w:rsid w:val="00B60C1A"/>
    <w:rsid w:val="00B8259B"/>
    <w:rsid w:val="00BB63E7"/>
    <w:rsid w:val="00BC4E1D"/>
    <w:rsid w:val="00BD154E"/>
    <w:rsid w:val="00BE2848"/>
    <w:rsid w:val="00C00FF1"/>
    <w:rsid w:val="00C8091E"/>
    <w:rsid w:val="00CF2E8F"/>
    <w:rsid w:val="00D751AC"/>
    <w:rsid w:val="00D905F3"/>
    <w:rsid w:val="00E36D3E"/>
    <w:rsid w:val="00E96172"/>
    <w:rsid w:val="00EC1B03"/>
    <w:rsid w:val="00F429E5"/>
    <w:rsid w:val="00F4352A"/>
    <w:rsid w:val="00F6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9DD59"/>
  <w15:chartTrackingRefBased/>
  <w15:docId w15:val="{48F2BCC5-9415-49F4-9F46-33C42358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D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2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6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ndra.watsonrun@outlook.com" TargetMode="External"/><Relationship Id="rId5" Type="http://schemas.openxmlformats.org/officeDocument/2006/relationships/hyperlink" Target="mailto:Sandra.watsonrun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33E7-C734-4997-8451-6CFFDD4A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 Vardy</dc:creator>
  <cp:keywords/>
  <dc:description/>
  <cp:lastModifiedBy>Caris Vardy</cp:lastModifiedBy>
  <cp:revision>2</cp:revision>
  <dcterms:created xsi:type="dcterms:W3CDTF">2026-06-22T16:27:00Z</dcterms:created>
  <dcterms:modified xsi:type="dcterms:W3CDTF">2026-06-22T16:27:00Z</dcterms:modified>
</cp:coreProperties>
</file>