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4651" w14:textId="77777777" w:rsidR="00D14A86" w:rsidRDefault="00D14A86" w:rsidP="00D14A86">
      <w:pPr>
        <w:spacing w:after="0"/>
        <w:rPr>
          <w:b/>
          <w:bCs/>
        </w:rPr>
      </w:pPr>
    </w:p>
    <w:p w14:paraId="4BF0C2D4" w14:textId="03B9D3B8" w:rsidR="00B91BE2" w:rsidRDefault="00EC1187" w:rsidP="00A708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Mental Health Support Worker</w:t>
      </w:r>
      <w:r w:rsidR="00B91BE2">
        <w:rPr>
          <w:b/>
          <w:bCs/>
          <w:sz w:val="28"/>
          <w:szCs w:val="28"/>
        </w:rPr>
        <w:t xml:space="preserve"> (Part-time)</w:t>
      </w:r>
    </w:p>
    <w:p w14:paraId="6F8F7656" w14:textId="762A32EE" w:rsidR="00A708A6" w:rsidRPr="00A708A6" w:rsidRDefault="00A708A6" w:rsidP="00A708A6">
      <w:pPr>
        <w:rPr>
          <w:b/>
          <w:bCs/>
          <w:sz w:val="28"/>
          <w:szCs w:val="28"/>
        </w:rPr>
      </w:pPr>
      <w:r w:rsidRPr="00A708A6">
        <w:rPr>
          <w:b/>
          <w:bCs/>
          <w:sz w:val="28"/>
          <w:szCs w:val="28"/>
        </w:rPr>
        <w:t>Job Description: </w:t>
      </w:r>
    </w:p>
    <w:p w14:paraId="522A364E" w14:textId="7A7B4581" w:rsidR="00496720" w:rsidRDefault="00490039" w:rsidP="00A708A6">
      <w:r>
        <w:t xml:space="preserve">To project manage the </w:t>
      </w:r>
      <w:proofErr w:type="spellStart"/>
      <w:r w:rsidRPr="00D10B4C">
        <w:t>PCoS</w:t>
      </w:r>
      <w:proofErr w:type="spellEnd"/>
      <w:r w:rsidRPr="00D10B4C">
        <w:t xml:space="preserve"> Asylum Therapeutic Support (PATS)</w:t>
      </w:r>
      <w:r>
        <w:t xml:space="preserve"> project, providing </w:t>
      </w:r>
      <w:r w:rsidR="000A19AD" w:rsidRPr="000A19AD">
        <w:t>holistic, person-centred, trauma</w:t>
      </w:r>
      <w:r w:rsidR="00A708A6">
        <w:t>-</w:t>
      </w:r>
      <w:r w:rsidR="000A19AD" w:rsidRPr="000A19AD">
        <w:t xml:space="preserve">informed </w:t>
      </w:r>
      <w:r w:rsidR="00EC1187">
        <w:t>mental health</w:t>
      </w:r>
      <w:r w:rsidR="000A19AD" w:rsidRPr="000A19AD">
        <w:t xml:space="preserve"> support to refugees, people seeking asylum and </w:t>
      </w:r>
      <w:r w:rsidR="00D465C0">
        <w:t>displaced people</w:t>
      </w:r>
      <w:r>
        <w:t>.</w:t>
      </w:r>
    </w:p>
    <w:p w14:paraId="4C40A563" w14:textId="48BC587E" w:rsidR="000A19AD" w:rsidRPr="000A19AD" w:rsidRDefault="000A19AD" w:rsidP="00A708A6">
      <w:r w:rsidRPr="000A19AD">
        <w:t>The role supports individuals and families to navigate complex systems</w:t>
      </w:r>
      <w:r w:rsidR="00BE76D3">
        <w:t xml:space="preserve">, signposting </w:t>
      </w:r>
      <w:r w:rsidR="00496720">
        <w:t>them</w:t>
      </w:r>
      <w:r w:rsidR="00BE76D3">
        <w:t xml:space="preserve"> to</w:t>
      </w:r>
      <w:r w:rsidRPr="000A19AD">
        <w:t xml:space="preserve"> </w:t>
      </w:r>
      <w:r w:rsidR="00490039">
        <w:t xml:space="preserve">Mental Health Clinical Pathways, </w:t>
      </w:r>
      <w:r w:rsidR="00EC1187">
        <w:t>health</w:t>
      </w:r>
      <w:r w:rsidR="00490039">
        <w:t>care</w:t>
      </w:r>
      <w:r w:rsidR="00EC1187">
        <w:t xml:space="preserve"> statutory services and </w:t>
      </w:r>
      <w:r w:rsidR="00F970B4">
        <w:t>rehabilitation activities</w:t>
      </w:r>
      <w:r w:rsidR="00BE76D3">
        <w:t>.</w:t>
      </w:r>
      <w:r w:rsidRPr="000A19AD">
        <w:t xml:space="preserve"> </w:t>
      </w:r>
      <w:r w:rsidR="00D314ED">
        <w:t>You will</w:t>
      </w:r>
      <w:r w:rsidRPr="000A19AD">
        <w:t xml:space="preserve"> </w:t>
      </w:r>
      <w:r w:rsidR="003318F5" w:rsidRPr="000A19AD">
        <w:t xml:space="preserve">be </w:t>
      </w:r>
      <w:r w:rsidR="00EC1187" w:rsidRPr="000A19AD">
        <w:t>helping</w:t>
      </w:r>
      <w:r w:rsidR="003318F5">
        <w:t xml:space="preserve"> </w:t>
      </w:r>
      <w:r w:rsidR="00BE76D3">
        <w:t>people</w:t>
      </w:r>
      <w:r w:rsidR="00496720">
        <w:t xml:space="preserve"> access what they are entitled to and </w:t>
      </w:r>
      <w:r w:rsidR="00BE76D3">
        <w:t xml:space="preserve">assist them </w:t>
      </w:r>
      <w:r w:rsidR="00496720">
        <w:t>in</w:t>
      </w:r>
      <w:r w:rsidR="00BE76D3">
        <w:t xml:space="preserve"> </w:t>
      </w:r>
      <w:r w:rsidRPr="000A19AD">
        <w:t>rebuild</w:t>
      </w:r>
      <w:r w:rsidR="00496720">
        <w:t xml:space="preserve">ing </w:t>
      </w:r>
      <w:r w:rsidRPr="000A19AD">
        <w:t>safe and independent lives.</w:t>
      </w:r>
    </w:p>
    <w:p w14:paraId="58699F88" w14:textId="6D2E595A" w:rsidR="00D0601B" w:rsidRDefault="00D0601B" w:rsidP="00A708A6">
      <w:r w:rsidRPr="000D1733">
        <w:t xml:space="preserve">Working with </w:t>
      </w:r>
      <w:r w:rsidR="00A708A6">
        <w:t xml:space="preserve">the </w:t>
      </w:r>
      <w:proofErr w:type="spellStart"/>
      <w:r w:rsidR="00496720">
        <w:t>PCoS</w:t>
      </w:r>
      <w:proofErr w:type="spellEnd"/>
      <w:r w:rsidR="00496720">
        <w:t xml:space="preserve"> </w:t>
      </w:r>
      <w:r w:rsidR="00BE76D3">
        <w:t>C</w:t>
      </w:r>
      <w:r w:rsidRPr="000D1733">
        <w:t xml:space="preserve">asework </w:t>
      </w:r>
      <w:r w:rsidR="00BE76D3">
        <w:t>T</w:t>
      </w:r>
      <w:r w:rsidRPr="000D1733">
        <w:t>eam and Refugee Hub staff</w:t>
      </w:r>
      <w:r>
        <w:t xml:space="preserve"> and volunteers</w:t>
      </w:r>
      <w:r w:rsidRPr="000D1733">
        <w:t xml:space="preserve">, the post holder will </w:t>
      </w:r>
      <w:r w:rsidR="00496720">
        <w:t>join a</w:t>
      </w:r>
      <w:r w:rsidR="000A19AD">
        <w:t xml:space="preserve"> vibrant team </w:t>
      </w:r>
      <w:r w:rsidR="00496720">
        <w:t>who have</w:t>
      </w:r>
      <w:r w:rsidR="000A19AD">
        <w:t xml:space="preserve"> shared knowledge and experience of working with displaced persons. </w:t>
      </w:r>
    </w:p>
    <w:p w14:paraId="5520205D" w14:textId="48195B2B" w:rsidR="00EC1187" w:rsidRDefault="00EC1187" w:rsidP="00EC1187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en-GB"/>
          <w14:ligatures w14:val="none"/>
        </w:rPr>
      </w:pPr>
      <w:r w:rsidRPr="00EC1187">
        <w:rPr>
          <w:rFonts w:eastAsia="Times New Roman" w:cs="Arial"/>
          <w:color w:val="222222"/>
          <w:kern w:val="0"/>
          <w:lang w:eastAsia="en-GB"/>
          <w14:ligatures w14:val="none"/>
        </w:rPr>
        <w:t xml:space="preserve">The role includes project management skills that include administration, </w:t>
      </w:r>
      <w:r>
        <w:rPr>
          <w:rFonts w:eastAsia="Times New Roman" w:cs="Arial"/>
          <w:color w:val="222222"/>
          <w:kern w:val="0"/>
          <w:lang w:eastAsia="en-GB"/>
          <w14:ligatures w14:val="none"/>
        </w:rPr>
        <w:t xml:space="preserve">evidence </w:t>
      </w:r>
      <w:r w:rsidR="003C25CC">
        <w:rPr>
          <w:rFonts w:eastAsia="Times New Roman" w:cs="Arial"/>
          <w:color w:val="222222"/>
          <w:kern w:val="0"/>
          <w:lang w:eastAsia="en-GB"/>
          <w14:ligatures w14:val="none"/>
        </w:rPr>
        <w:t xml:space="preserve">tracking and </w:t>
      </w:r>
      <w:r w:rsidRPr="00EC1187">
        <w:rPr>
          <w:rFonts w:eastAsia="Times New Roman" w:cs="Arial"/>
          <w:color w:val="222222"/>
          <w:kern w:val="0"/>
          <w:lang w:eastAsia="en-GB"/>
          <w14:ligatures w14:val="none"/>
        </w:rPr>
        <w:t>reporting</w:t>
      </w:r>
      <w:r w:rsidR="00F05881">
        <w:rPr>
          <w:rFonts w:eastAsia="Times New Roman" w:cs="Arial"/>
          <w:color w:val="222222"/>
          <w:kern w:val="0"/>
          <w:lang w:eastAsia="en-GB"/>
          <w14:ligatures w14:val="none"/>
        </w:rPr>
        <w:t xml:space="preserve">, </w:t>
      </w:r>
      <w:r w:rsidRPr="00EC1187">
        <w:rPr>
          <w:rFonts w:eastAsia="Times New Roman" w:cs="Arial"/>
          <w:color w:val="222222"/>
          <w:kern w:val="0"/>
          <w:lang w:eastAsia="en-GB"/>
          <w14:ligatures w14:val="none"/>
        </w:rPr>
        <w:t xml:space="preserve">and </w:t>
      </w:r>
      <w:r w:rsidR="00C45F29">
        <w:rPr>
          <w:rFonts w:eastAsia="Times New Roman" w:cs="Arial"/>
          <w:color w:val="222222"/>
          <w:kern w:val="0"/>
          <w:lang w:eastAsia="en-GB"/>
          <w14:ligatures w14:val="none"/>
        </w:rPr>
        <w:t>keeping to budget</w:t>
      </w:r>
      <w:r w:rsidRPr="00EC1187">
        <w:rPr>
          <w:rFonts w:eastAsia="Times New Roman" w:cs="Arial"/>
          <w:color w:val="222222"/>
          <w:kern w:val="0"/>
          <w:lang w:eastAsia="en-GB"/>
          <w14:ligatures w14:val="none"/>
        </w:rPr>
        <w:t xml:space="preserve">. </w:t>
      </w:r>
    </w:p>
    <w:p w14:paraId="6B8BF1DA" w14:textId="77777777" w:rsidR="00EC1187" w:rsidRPr="00EC1187" w:rsidRDefault="00EC1187" w:rsidP="00EC1187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3FDDF06A" w14:textId="1AA6DFA9" w:rsidR="00D0601B" w:rsidRDefault="00D0601B" w:rsidP="00A708A6">
      <w:pPr>
        <w:spacing w:after="0"/>
      </w:pPr>
      <w:r w:rsidRPr="000D1733">
        <w:t>This role is ideal for someone who is</w:t>
      </w:r>
      <w:r w:rsidR="000A19AD">
        <w:t xml:space="preserve"> a good communicator, multi</w:t>
      </w:r>
      <w:r w:rsidR="00281AF4">
        <w:t>-</w:t>
      </w:r>
      <w:r w:rsidR="000A19AD">
        <w:t>tasker</w:t>
      </w:r>
      <w:r w:rsidRPr="000D1733">
        <w:t xml:space="preserve"> and </w:t>
      </w:r>
      <w:r w:rsidR="00496720">
        <w:t xml:space="preserve">who is </w:t>
      </w:r>
      <w:r w:rsidRPr="000D1733">
        <w:t xml:space="preserve">passionate about </w:t>
      </w:r>
      <w:r w:rsidR="00281AF4">
        <w:t>working in</w:t>
      </w:r>
      <w:r w:rsidRPr="000D1733">
        <w:t xml:space="preserve"> a charity that</w:t>
      </w:r>
      <w:r w:rsidR="00281AF4">
        <w:t xml:space="preserve"> supports people </w:t>
      </w:r>
      <w:r w:rsidRPr="000D1733">
        <w:t xml:space="preserve">seeking </w:t>
      </w:r>
      <w:r w:rsidR="00281AF4">
        <w:t xml:space="preserve">sanctuary and </w:t>
      </w:r>
      <w:r w:rsidRPr="000D1733">
        <w:t xml:space="preserve">safety in </w:t>
      </w:r>
      <w:r w:rsidR="00496720">
        <w:t>Portsmouth</w:t>
      </w:r>
      <w:r w:rsidRPr="000D1733">
        <w:t>.</w:t>
      </w:r>
    </w:p>
    <w:p w14:paraId="1F846AED" w14:textId="77777777" w:rsidR="00A708A6" w:rsidRDefault="00A708A6" w:rsidP="00A708A6">
      <w:pPr>
        <w:spacing w:after="0"/>
        <w:rPr>
          <w:b/>
          <w:bCs/>
          <w:sz w:val="28"/>
          <w:szCs w:val="28"/>
        </w:rPr>
      </w:pPr>
    </w:p>
    <w:p w14:paraId="405CF317" w14:textId="61706E6C" w:rsidR="00D0601B" w:rsidRPr="00A708A6" w:rsidRDefault="00D0601B" w:rsidP="00D0601B">
      <w:pPr>
        <w:rPr>
          <w:b/>
          <w:bCs/>
          <w:sz w:val="28"/>
          <w:szCs w:val="28"/>
        </w:rPr>
      </w:pPr>
      <w:r w:rsidRPr="00A708A6">
        <w:rPr>
          <w:b/>
          <w:bCs/>
          <w:sz w:val="28"/>
          <w:szCs w:val="28"/>
        </w:rPr>
        <w:t>Key Responsibilities</w:t>
      </w:r>
      <w:r w:rsidR="005E0565">
        <w:rPr>
          <w:b/>
          <w:bCs/>
          <w:sz w:val="28"/>
          <w:szCs w:val="28"/>
        </w:rPr>
        <w:t>:</w:t>
      </w:r>
    </w:p>
    <w:p w14:paraId="290DE9ED" w14:textId="20390D9C" w:rsidR="000A19AD" w:rsidRPr="000A19AD" w:rsidRDefault="00EC1187" w:rsidP="000A19AD">
      <w:pPr>
        <w:rPr>
          <w:b/>
          <w:bCs/>
        </w:rPr>
      </w:pPr>
      <w:r>
        <w:rPr>
          <w:b/>
          <w:bCs/>
        </w:rPr>
        <w:t>Mental Health</w:t>
      </w:r>
      <w:r w:rsidR="000A19AD" w:rsidRPr="000A19AD">
        <w:rPr>
          <w:b/>
          <w:bCs/>
        </w:rPr>
        <w:t xml:space="preserve"> Support</w:t>
      </w:r>
      <w:r w:rsidR="00A708A6">
        <w:rPr>
          <w:b/>
          <w:bCs/>
        </w:rPr>
        <w:t>:</w:t>
      </w:r>
    </w:p>
    <w:p w14:paraId="15D3F2FB" w14:textId="53227C8B" w:rsidR="000A19AD" w:rsidRDefault="00EC1187" w:rsidP="00A708A6">
      <w:pPr>
        <w:numPr>
          <w:ilvl w:val="0"/>
          <w:numId w:val="18"/>
        </w:numPr>
        <w:spacing w:after="0"/>
      </w:pPr>
      <w:r>
        <w:t>Using trauma informed practice, coordinate</w:t>
      </w:r>
      <w:r w:rsidR="000A19AD" w:rsidRPr="000A19AD">
        <w:t xml:space="preserve"> </w:t>
      </w:r>
      <w:r w:rsidR="004869FC">
        <w:t xml:space="preserve">the caseload of </w:t>
      </w:r>
      <w:proofErr w:type="spellStart"/>
      <w:r>
        <w:t>PCoS</w:t>
      </w:r>
      <w:proofErr w:type="spellEnd"/>
      <w:r>
        <w:t xml:space="preserve"> registered </w:t>
      </w:r>
      <w:r w:rsidR="000A19AD" w:rsidRPr="000A19AD">
        <w:t xml:space="preserve">refugees, asylum seekers and </w:t>
      </w:r>
      <w:r w:rsidR="00D465C0">
        <w:t>displaced people</w:t>
      </w:r>
      <w:r w:rsidR="000A19AD" w:rsidRPr="000A19AD">
        <w:t xml:space="preserve"> </w:t>
      </w:r>
      <w:r w:rsidR="004869FC">
        <w:t xml:space="preserve">who are </w:t>
      </w:r>
      <w:r>
        <w:t>suffering mental health issues</w:t>
      </w:r>
      <w:r w:rsidR="000A19AD" w:rsidRPr="000A19AD">
        <w:t>.</w:t>
      </w:r>
    </w:p>
    <w:p w14:paraId="34A86AE0" w14:textId="000E4A0F" w:rsidR="00490039" w:rsidRDefault="00490039" w:rsidP="00490039">
      <w:pPr>
        <w:numPr>
          <w:ilvl w:val="0"/>
          <w:numId w:val="18"/>
        </w:numPr>
        <w:spacing w:after="0"/>
      </w:pPr>
      <w:r w:rsidRPr="000A19AD">
        <w:t xml:space="preserve">Conduct </w:t>
      </w:r>
      <w:r>
        <w:t xml:space="preserve">mental health </w:t>
      </w:r>
      <w:r w:rsidRPr="000A19AD">
        <w:t xml:space="preserve">needs assessments and </w:t>
      </w:r>
      <w:r>
        <w:t xml:space="preserve">welfare checks using the </w:t>
      </w:r>
      <w:proofErr w:type="spellStart"/>
      <w:r w:rsidR="003C25CC">
        <w:t>PCoS</w:t>
      </w:r>
      <w:proofErr w:type="spellEnd"/>
      <w:r w:rsidR="003C25CC">
        <w:t xml:space="preserve"> (PATS) </w:t>
      </w:r>
      <w:r>
        <w:t>Mental Health Toolkit and process</w:t>
      </w:r>
      <w:r>
        <w:t xml:space="preserve"> that detail Mental Health Clinical Pathways.</w:t>
      </w:r>
    </w:p>
    <w:p w14:paraId="19852BBE" w14:textId="7CC8EFF5" w:rsidR="003C25CC" w:rsidRDefault="003C25CC" w:rsidP="003C25CC">
      <w:pPr>
        <w:numPr>
          <w:ilvl w:val="0"/>
          <w:numId w:val="18"/>
        </w:numPr>
        <w:spacing w:after="0"/>
      </w:pPr>
      <w:r w:rsidRPr="000A19AD">
        <w:t xml:space="preserve">Provide practical support </w:t>
      </w:r>
      <w:r>
        <w:t>and signposting clients to a</w:t>
      </w:r>
      <w:r w:rsidRPr="000A19AD">
        <w:t>ccess mental health support</w:t>
      </w:r>
      <w:r>
        <w:t>.</w:t>
      </w:r>
    </w:p>
    <w:p w14:paraId="77774128" w14:textId="77777777" w:rsidR="00A708A6" w:rsidRDefault="000A19AD" w:rsidP="00A708A6">
      <w:pPr>
        <w:numPr>
          <w:ilvl w:val="0"/>
          <w:numId w:val="18"/>
        </w:numPr>
        <w:spacing w:after="0"/>
      </w:pPr>
      <w:r>
        <w:t>Respond to referrals from professionals</w:t>
      </w:r>
      <w:r w:rsidR="00A708A6">
        <w:t xml:space="preserve"> and</w:t>
      </w:r>
      <w:r>
        <w:t xml:space="preserve"> self-referrals from sanctuary seekers</w:t>
      </w:r>
      <w:r w:rsidR="00A708A6">
        <w:t>.</w:t>
      </w:r>
    </w:p>
    <w:p w14:paraId="3C9FC017" w14:textId="7C8DD5E0" w:rsidR="000A19AD" w:rsidRPr="007C643D" w:rsidRDefault="00A708A6" w:rsidP="00A708A6">
      <w:pPr>
        <w:numPr>
          <w:ilvl w:val="0"/>
          <w:numId w:val="18"/>
        </w:numPr>
        <w:spacing w:after="0"/>
      </w:pPr>
      <w:r w:rsidRPr="007C643D">
        <w:t>S</w:t>
      </w:r>
      <w:r w:rsidR="000A19AD" w:rsidRPr="007C643D">
        <w:t xml:space="preserve">upport refugees, asylum seekers and </w:t>
      </w:r>
      <w:r w:rsidR="00D465C0" w:rsidRPr="007C643D">
        <w:t>displaced people</w:t>
      </w:r>
      <w:r w:rsidR="000A19AD" w:rsidRPr="007C643D">
        <w:t xml:space="preserve"> in our busy </w:t>
      </w:r>
      <w:r w:rsidR="00507FD7" w:rsidRPr="007C643D">
        <w:t xml:space="preserve">Monday </w:t>
      </w:r>
      <w:r w:rsidRPr="007C643D">
        <w:t>R</w:t>
      </w:r>
      <w:r w:rsidR="000A19AD" w:rsidRPr="007C643D">
        <w:t xml:space="preserve">efugee </w:t>
      </w:r>
      <w:r w:rsidRPr="007C643D">
        <w:t>H</w:t>
      </w:r>
      <w:r w:rsidR="000A19AD" w:rsidRPr="007C643D">
        <w:t xml:space="preserve">ub and across the community at various locations. </w:t>
      </w:r>
    </w:p>
    <w:p w14:paraId="2E6FAADC" w14:textId="3EB05B7E" w:rsidR="000A19AD" w:rsidRDefault="000A19AD" w:rsidP="000A19AD">
      <w:pPr>
        <w:numPr>
          <w:ilvl w:val="0"/>
          <w:numId w:val="18"/>
        </w:numPr>
        <w:spacing w:after="0"/>
      </w:pPr>
      <w:r w:rsidRPr="000A19AD">
        <w:t>Advocate for clients with statutory services and partner organisations.</w:t>
      </w:r>
    </w:p>
    <w:p w14:paraId="795C1A00" w14:textId="77777777" w:rsidR="00A708A6" w:rsidRPr="000A19AD" w:rsidRDefault="00A708A6" w:rsidP="00A708A6">
      <w:pPr>
        <w:spacing w:after="0"/>
        <w:ind w:left="720"/>
      </w:pPr>
    </w:p>
    <w:p w14:paraId="0CFA77AB" w14:textId="22F39E92" w:rsidR="000A19AD" w:rsidRPr="000A19AD" w:rsidRDefault="000A19AD" w:rsidP="000A19AD">
      <w:pPr>
        <w:rPr>
          <w:b/>
          <w:bCs/>
        </w:rPr>
      </w:pPr>
      <w:r w:rsidRPr="000A19AD">
        <w:rPr>
          <w:b/>
          <w:bCs/>
        </w:rPr>
        <w:t xml:space="preserve">Safeguarding </w:t>
      </w:r>
      <w:r w:rsidR="00EF5A7C">
        <w:rPr>
          <w:b/>
          <w:bCs/>
        </w:rPr>
        <w:t xml:space="preserve">and </w:t>
      </w:r>
      <w:r w:rsidRPr="000A19AD">
        <w:rPr>
          <w:b/>
          <w:bCs/>
        </w:rPr>
        <w:t>Risk Management</w:t>
      </w:r>
      <w:r w:rsidR="00A708A6">
        <w:rPr>
          <w:b/>
          <w:bCs/>
        </w:rPr>
        <w:t>:</w:t>
      </w:r>
    </w:p>
    <w:p w14:paraId="7FCD8201" w14:textId="61FCE61E" w:rsidR="000A19AD" w:rsidRPr="000A19AD" w:rsidRDefault="00607315" w:rsidP="00A708A6">
      <w:pPr>
        <w:numPr>
          <w:ilvl w:val="0"/>
          <w:numId w:val="19"/>
        </w:numPr>
        <w:spacing w:after="0"/>
      </w:pPr>
      <w:r>
        <w:t xml:space="preserve">Assist with </w:t>
      </w:r>
      <w:r w:rsidR="002C2B85">
        <w:t>i</w:t>
      </w:r>
      <w:r w:rsidR="000A19AD" w:rsidRPr="000A19AD">
        <w:t>dentify</w:t>
      </w:r>
      <w:r>
        <w:t>ing</w:t>
      </w:r>
      <w:r w:rsidR="000A19AD" w:rsidRPr="000A19AD">
        <w:t xml:space="preserve"> and respond</w:t>
      </w:r>
      <w:r>
        <w:t>ing</w:t>
      </w:r>
      <w:r w:rsidR="000A19AD" w:rsidRPr="000A19AD">
        <w:t xml:space="preserve"> to safeguarding concerns, including risks related to exploitation, trafficking or domestic abuse.</w:t>
      </w:r>
    </w:p>
    <w:p w14:paraId="0A016AFC" w14:textId="77777777" w:rsidR="000A19AD" w:rsidRPr="000A19AD" w:rsidRDefault="000A19AD" w:rsidP="00A708A6">
      <w:pPr>
        <w:numPr>
          <w:ilvl w:val="0"/>
          <w:numId w:val="19"/>
        </w:numPr>
        <w:spacing w:after="0"/>
      </w:pPr>
      <w:r w:rsidRPr="000A19AD">
        <w:t>Follow organisational safeguarding policies and make referrals when necessary.</w:t>
      </w:r>
    </w:p>
    <w:p w14:paraId="7371FA85" w14:textId="0B3907AD" w:rsidR="000A19AD" w:rsidRPr="000A19AD" w:rsidRDefault="000A19AD" w:rsidP="00A708A6">
      <w:pPr>
        <w:numPr>
          <w:ilvl w:val="0"/>
          <w:numId w:val="19"/>
        </w:numPr>
        <w:spacing w:after="0"/>
      </w:pPr>
      <w:r w:rsidRPr="000A19AD">
        <w:t>Work collaboratively with social services, healthcare providers and legal professionals.</w:t>
      </w:r>
    </w:p>
    <w:p w14:paraId="76A4AA43" w14:textId="0292FF7D" w:rsidR="000A19AD" w:rsidRPr="000A19AD" w:rsidRDefault="000A19AD" w:rsidP="000A19AD"/>
    <w:p w14:paraId="2624C68D" w14:textId="45744235" w:rsidR="000A19AD" w:rsidRPr="000A19AD" w:rsidRDefault="000A19AD" w:rsidP="000A19AD">
      <w:pPr>
        <w:rPr>
          <w:b/>
          <w:bCs/>
        </w:rPr>
      </w:pPr>
      <w:r w:rsidRPr="000A19AD">
        <w:rPr>
          <w:b/>
          <w:bCs/>
        </w:rPr>
        <w:t xml:space="preserve">Advocacy </w:t>
      </w:r>
      <w:r w:rsidR="00F31ED7">
        <w:rPr>
          <w:b/>
          <w:bCs/>
        </w:rPr>
        <w:t>and</w:t>
      </w:r>
      <w:r w:rsidRPr="000A19AD">
        <w:rPr>
          <w:b/>
          <w:bCs/>
        </w:rPr>
        <w:t xml:space="preserve"> Systems Navigation</w:t>
      </w:r>
      <w:r w:rsidR="00A708A6">
        <w:rPr>
          <w:b/>
          <w:bCs/>
        </w:rPr>
        <w:t>:</w:t>
      </w:r>
    </w:p>
    <w:p w14:paraId="50728DA1" w14:textId="47580A9C" w:rsidR="000A19AD" w:rsidRDefault="000A19AD" w:rsidP="00A708A6">
      <w:pPr>
        <w:numPr>
          <w:ilvl w:val="0"/>
          <w:numId w:val="20"/>
        </w:numPr>
        <w:spacing w:after="0"/>
      </w:pPr>
      <w:r w:rsidRPr="000A19AD">
        <w:lastRenderedPageBreak/>
        <w:t xml:space="preserve">Liaise with </w:t>
      </w:r>
      <w:r w:rsidR="004869FC">
        <w:t xml:space="preserve">mental health </w:t>
      </w:r>
      <w:r w:rsidRPr="000A19AD">
        <w:t xml:space="preserve">and community </w:t>
      </w:r>
      <w:r w:rsidR="00F31ED7">
        <w:t xml:space="preserve">stakeholders and </w:t>
      </w:r>
      <w:r w:rsidRPr="000A19AD">
        <w:t>services.</w:t>
      </w:r>
    </w:p>
    <w:p w14:paraId="74BAA802" w14:textId="6F394B40" w:rsidR="00F970B4" w:rsidRPr="000A19AD" w:rsidRDefault="00F970B4" w:rsidP="00F970B4">
      <w:pPr>
        <w:numPr>
          <w:ilvl w:val="0"/>
          <w:numId w:val="20"/>
        </w:numPr>
        <w:spacing w:after="0"/>
      </w:pPr>
      <w:r w:rsidRPr="000A19AD">
        <w:t>Support clients to understand their rights and entitlements in the UK.</w:t>
      </w:r>
    </w:p>
    <w:p w14:paraId="6299FB9A" w14:textId="7FC2E29F" w:rsidR="000A19AD" w:rsidRPr="000A19AD" w:rsidRDefault="000A19AD" w:rsidP="000A19AD"/>
    <w:p w14:paraId="48562853" w14:textId="4EB09FF5" w:rsidR="000A19AD" w:rsidRPr="000A19AD" w:rsidRDefault="000A19AD" w:rsidP="000A19AD">
      <w:pPr>
        <w:rPr>
          <w:b/>
          <w:bCs/>
        </w:rPr>
      </w:pPr>
      <w:r w:rsidRPr="000A19AD">
        <w:rPr>
          <w:b/>
          <w:bCs/>
        </w:rPr>
        <w:t xml:space="preserve">Integration </w:t>
      </w:r>
      <w:r w:rsidR="00787A55">
        <w:rPr>
          <w:b/>
          <w:bCs/>
        </w:rPr>
        <w:t>and</w:t>
      </w:r>
      <w:r w:rsidRPr="000A19AD">
        <w:rPr>
          <w:b/>
          <w:bCs/>
        </w:rPr>
        <w:t xml:space="preserve"> Community Support</w:t>
      </w:r>
      <w:r w:rsidR="00A708A6">
        <w:rPr>
          <w:b/>
          <w:bCs/>
        </w:rPr>
        <w:t>:</w:t>
      </w:r>
    </w:p>
    <w:p w14:paraId="279ED81F" w14:textId="7DDD5BC9" w:rsidR="00787A55" w:rsidRDefault="00787A55" w:rsidP="00A708A6">
      <w:pPr>
        <w:numPr>
          <w:ilvl w:val="0"/>
          <w:numId w:val="21"/>
        </w:numPr>
        <w:spacing w:after="0"/>
      </w:pPr>
      <w:r w:rsidRPr="00787A55">
        <w:t>Develop and deliver therapeutic support MH workshops, education and feedback sessions for asylum seekers</w:t>
      </w:r>
      <w:r>
        <w:t>.</w:t>
      </w:r>
    </w:p>
    <w:p w14:paraId="2983F5C7" w14:textId="18561BD2" w:rsidR="00787A55" w:rsidRDefault="00787A55" w:rsidP="00A708A6">
      <w:pPr>
        <w:numPr>
          <w:ilvl w:val="0"/>
          <w:numId w:val="21"/>
        </w:numPr>
        <w:spacing w:after="0"/>
      </w:pPr>
      <w:r>
        <w:t>Encourage and nurture client participation in therapeutic and rehabilitation activities such as KOH</w:t>
      </w:r>
      <w:r w:rsidR="003C25CC">
        <w:t>, sports and creative activities.</w:t>
      </w:r>
      <w:r>
        <w:t xml:space="preserve"> </w:t>
      </w:r>
    </w:p>
    <w:p w14:paraId="2C55C8C7" w14:textId="7DA7C0DD" w:rsidR="000A19AD" w:rsidRPr="000A19AD" w:rsidRDefault="000A19AD" w:rsidP="00A708A6">
      <w:pPr>
        <w:numPr>
          <w:ilvl w:val="0"/>
          <w:numId w:val="21"/>
        </w:numPr>
        <w:spacing w:after="0"/>
      </w:pPr>
      <w:r w:rsidRPr="000A19AD">
        <w:t xml:space="preserve">Support </w:t>
      </w:r>
      <w:r w:rsidR="00C374CD">
        <w:t>people seeking sanctuary</w:t>
      </w:r>
      <w:r w:rsidRPr="000A19AD">
        <w:t xml:space="preserve"> to integrate into local communities.</w:t>
      </w:r>
    </w:p>
    <w:p w14:paraId="72043EDA" w14:textId="7877F304" w:rsidR="000A19AD" w:rsidRPr="000A19AD" w:rsidRDefault="004869FC" w:rsidP="00A708A6">
      <w:pPr>
        <w:numPr>
          <w:ilvl w:val="0"/>
          <w:numId w:val="21"/>
        </w:numPr>
        <w:spacing w:after="0"/>
      </w:pPr>
      <w:r>
        <w:t>Signpost clients to</w:t>
      </w:r>
      <w:r w:rsidR="000A19AD" w:rsidRPr="000A19AD">
        <w:t xml:space="preserve"> access language learning, employment services and community groups.</w:t>
      </w:r>
    </w:p>
    <w:p w14:paraId="27EC12C1" w14:textId="6BA6ED67" w:rsidR="000A19AD" w:rsidRPr="000A19AD" w:rsidRDefault="000A19AD" w:rsidP="00A708A6">
      <w:pPr>
        <w:numPr>
          <w:ilvl w:val="0"/>
          <w:numId w:val="21"/>
        </w:numPr>
        <w:spacing w:after="0"/>
      </w:pPr>
      <w:r w:rsidRPr="000A19AD">
        <w:t>Promote independence and resilience</w:t>
      </w:r>
      <w:r w:rsidR="00C374CD">
        <w:t xml:space="preserve"> within clients</w:t>
      </w:r>
      <w:r w:rsidRPr="000A19AD">
        <w:t>.</w:t>
      </w:r>
    </w:p>
    <w:p w14:paraId="323920A2" w14:textId="42635380" w:rsidR="000A19AD" w:rsidRPr="000A19AD" w:rsidRDefault="000A19AD" w:rsidP="000A19AD"/>
    <w:p w14:paraId="54A5C51C" w14:textId="6993ED04" w:rsidR="000A19AD" w:rsidRPr="000A19AD" w:rsidRDefault="000A19AD" w:rsidP="000A19AD">
      <w:pPr>
        <w:rPr>
          <w:b/>
          <w:bCs/>
        </w:rPr>
      </w:pPr>
      <w:r w:rsidRPr="000A19AD">
        <w:rPr>
          <w:b/>
          <w:bCs/>
        </w:rPr>
        <w:t>Data</w:t>
      </w:r>
      <w:r w:rsidR="00A708A6">
        <w:rPr>
          <w:b/>
          <w:bCs/>
        </w:rPr>
        <w:t xml:space="preserve"> Collection, Monitoring and Reporting:</w:t>
      </w:r>
    </w:p>
    <w:p w14:paraId="7687B057" w14:textId="4C0020FE" w:rsidR="000A19AD" w:rsidRDefault="000A19AD" w:rsidP="00A708A6">
      <w:pPr>
        <w:numPr>
          <w:ilvl w:val="0"/>
          <w:numId w:val="23"/>
        </w:numPr>
        <w:spacing w:after="0"/>
      </w:pPr>
      <w:r w:rsidRPr="000A19AD">
        <w:t>Maintain accurate case records and case management systems</w:t>
      </w:r>
      <w:r>
        <w:t xml:space="preserve"> in line with GDPR and </w:t>
      </w:r>
      <w:r w:rsidR="00C374CD">
        <w:t xml:space="preserve">the </w:t>
      </w:r>
      <w:proofErr w:type="spellStart"/>
      <w:r w:rsidR="00C374CD">
        <w:t>PCoS</w:t>
      </w:r>
      <w:proofErr w:type="spellEnd"/>
      <w:r w:rsidR="00C374CD">
        <w:t xml:space="preserve"> C</w:t>
      </w:r>
      <w:r>
        <w:t>onfidentiality</w:t>
      </w:r>
      <w:r w:rsidR="00C374CD">
        <w:t xml:space="preserve"> and Data Protection</w:t>
      </w:r>
      <w:r>
        <w:t xml:space="preserve"> </w:t>
      </w:r>
      <w:r w:rsidR="00C374CD">
        <w:t>P</w:t>
      </w:r>
      <w:r>
        <w:t>olic</w:t>
      </w:r>
      <w:r w:rsidR="00C374CD">
        <w:t>y.</w:t>
      </w:r>
      <w:r>
        <w:t xml:space="preserve"> </w:t>
      </w:r>
    </w:p>
    <w:p w14:paraId="1A727BF1" w14:textId="15331CDD" w:rsidR="00F05881" w:rsidRDefault="004869FC" w:rsidP="00A708A6">
      <w:pPr>
        <w:numPr>
          <w:ilvl w:val="0"/>
          <w:numId w:val="23"/>
        </w:numPr>
        <w:spacing w:after="0"/>
      </w:pPr>
      <w:r>
        <w:t xml:space="preserve">Collect </w:t>
      </w:r>
      <w:r w:rsidR="00F05881">
        <w:t xml:space="preserve">and track </w:t>
      </w:r>
      <w:r>
        <w:t>evidence</w:t>
      </w:r>
      <w:r w:rsidR="00F05881">
        <w:t xml:space="preserve"> of the </w:t>
      </w:r>
      <w:proofErr w:type="spellStart"/>
      <w:r w:rsidR="00F05881" w:rsidRPr="00D10B4C">
        <w:t>PCoS</w:t>
      </w:r>
      <w:proofErr w:type="spellEnd"/>
      <w:r w:rsidR="00F05881" w:rsidRPr="00D10B4C">
        <w:t xml:space="preserve"> Asylum Therapeutic Support (PATS)</w:t>
      </w:r>
      <w:r w:rsidR="00F05881">
        <w:t xml:space="preserve"> </w:t>
      </w:r>
      <w:r w:rsidR="00F05881">
        <w:t xml:space="preserve">project, </w:t>
      </w:r>
      <w:r>
        <w:t>complet</w:t>
      </w:r>
      <w:r w:rsidR="00F05881">
        <w:t>ing monthly report</w:t>
      </w:r>
      <w:r w:rsidR="00082BC5">
        <w:t>s</w:t>
      </w:r>
      <w:r w:rsidR="00F05881">
        <w:t xml:space="preserve"> to the </w:t>
      </w:r>
      <w:proofErr w:type="spellStart"/>
      <w:r w:rsidR="00082BC5">
        <w:t>PCoS</w:t>
      </w:r>
      <w:proofErr w:type="spellEnd"/>
      <w:r w:rsidR="00082BC5">
        <w:t xml:space="preserve"> </w:t>
      </w:r>
      <w:r w:rsidR="00F05881">
        <w:t xml:space="preserve">line manager and quarterly </w:t>
      </w:r>
      <w:r>
        <w:t>report</w:t>
      </w:r>
      <w:r w:rsidR="00082BC5">
        <w:t>s</w:t>
      </w:r>
      <w:r>
        <w:t xml:space="preserve"> </w:t>
      </w:r>
      <w:r w:rsidR="00F05881">
        <w:t>on the funders reporting tool.</w:t>
      </w:r>
    </w:p>
    <w:p w14:paraId="033C279E" w14:textId="1BCB92DC" w:rsidR="004869FC" w:rsidRPr="000A19AD" w:rsidRDefault="004869FC" w:rsidP="00A708A6">
      <w:pPr>
        <w:numPr>
          <w:ilvl w:val="0"/>
          <w:numId w:val="23"/>
        </w:numPr>
        <w:spacing w:after="0"/>
      </w:pPr>
      <w:r>
        <w:t xml:space="preserve">Maintain good </w:t>
      </w:r>
      <w:r w:rsidR="00B75121">
        <w:t>expenditure monitoring</w:t>
      </w:r>
      <w:r w:rsidR="00C45F29">
        <w:t xml:space="preserve">, working with </w:t>
      </w:r>
      <w:proofErr w:type="spellStart"/>
      <w:r w:rsidR="00C45F29">
        <w:t>PCoS</w:t>
      </w:r>
      <w:proofErr w:type="spellEnd"/>
      <w:r w:rsidR="00C45F29">
        <w:t xml:space="preserve"> Finance Officer,</w:t>
      </w:r>
      <w:r>
        <w:t xml:space="preserve"> according to funder requirements.</w:t>
      </w:r>
    </w:p>
    <w:p w14:paraId="4E84EC65" w14:textId="3BFE92A8" w:rsidR="000A19AD" w:rsidRPr="000A19AD" w:rsidRDefault="000A19AD" w:rsidP="00A708A6">
      <w:pPr>
        <w:numPr>
          <w:ilvl w:val="0"/>
          <w:numId w:val="23"/>
        </w:numPr>
        <w:spacing w:after="0"/>
      </w:pPr>
      <w:r w:rsidRPr="000A19AD">
        <w:t xml:space="preserve">Monitor progress against </w:t>
      </w:r>
      <w:r>
        <w:t>the charity outcome measures (POM)</w:t>
      </w:r>
      <w:r w:rsidR="00C374CD">
        <w:t>.</w:t>
      </w:r>
    </w:p>
    <w:p w14:paraId="29CBC2A0" w14:textId="77777777" w:rsidR="000A19AD" w:rsidRDefault="000A19AD" w:rsidP="000A19AD"/>
    <w:p w14:paraId="0D30C05A" w14:textId="2F47059E" w:rsidR="000A19AD" w:rsidRPr="000A19AD" w:rsidRDefault="000A19AD" w:rsidP="000A19AD">
      <w:pPr>
        <w:rPr>
          <w:b/>
          <w:bCs/>
        </w:rPr>
      </w:pPr>
      <w:r w:rsidRPr="000A19AD">
        <w:rPr>
          <w:b/>
          <w:bCs/>
        </w:rPr>
        <w:t>Key Principles (Good Practice)</w:t>
      </w:r>
      <w:r w:rsidR="00C374CD">
        <w:rPr>
          <w:b/>
          <w:bCs/>
        </w:rPr>
        <w:t>:</w:t>
      </w:r>
    </w:p>
    <w:p w14:paraId="224FF2B9" w14:textId="77777777" w:rsidR="000A19AD" w:rsidRPr="000A19AD" w:rsidRDefault="000A19AD" w:rsidP="000A19AD">
      <w:r w:rsidRPr="000A19AD">
        <w:t>The role should operate using the following approaches:</w:t>
      </w:r>
    </w:p>
    <w:p w14:paraId="701F5542" w14:textId="304CFD77" w:rsidR="000A19AD" w:rsidRPr="000A19AD" w:rsidRDefault="000A19AD" w:rsidP="00C374CD">
      <w:pPr>
        <w:numPr>
          <w:ilvl w:val="0"/>
          <w:numId w:val="24"/>
        </w:numPr>
        <w:spacing w:after="0"/>
      </w:pPr>
      <w:r w:rsidRPr="000A19AD">
        <w:t>Trauma-informed practice</w:t>
      </w:r>
      <w:r w:rsidR="00C374CD">
        <w:t>.</w:t>
      </w:r>
    </w:p>
    <w:p w14:paraId="7D16ABB3" w14:textId="14A48E2F" w:rsidR="000A19AD" w:rsidRPr="000A19AD" w:rsidRDefault="000A19AD" w:rsidP="00C374CD">
      <w:pPr>
        <w:numPr>
          <w:ilvl w:val="0"/>
          <w:numId w:val="24"/>
        </w:numPr>
        <w:spacing w:after="0"/>
      </w:pPr>
      <w:r w:rsidRPr="000A19AD">
        <w:t>Cultural competence and anti-discriminatory practice</w:t>
      </w:r>
      <w:r w:rsidR="00C374CD">
        <w:t>.</w:t>
      </w:r>
    </w:p>
    <w:p w14:paraId="69C5F36D" w14:textId="07EF4D49" w:rsidR="000A19AD" w:rsidRPr="000A19AD" w:rsidRDefault="000A19AD" w:rsidP="00C374CD">
      <w:pPr>
        <w:numPr>
          <w:ilvl w:val="0"/>
          <w:numId w:val="24"/>
        </w:numPr>
        <w:spacing w:after="0"/>
      </w:pPr>
      <w:r w:rsidRPr="000A19AD">
        <w:t>Client empowerment and participation</w:t>
      </w:r>
      <w:r w:rsidR="00C374CD">
        <w:t>.</w:t>
      </w:r>
    </w:p>
    <w:p w14:paraId="6A18911C" w14:textId="6BA4B21F" w:rsidR="000A19AD" w:rsidRPr="000A19AD" w:rsidRDefault="00C374CD" w:rsidP="00C374CD">
      <w:pPr>
        <w:numPr>
          <w:ilvl w:val="0"/>
          <w:numId w:val="24"/>
        </w:numPr>
        <w:spacing w:after="0"/>
      </w:pPr>
      <w:r>
        <w:t>Privacy, c</w:t>
      </w:r>
      <w:r w:rsidR="000A19AD" w:rsidRPr="000A19AD">
        <w:t>onfidentiality and data protection</w:t>
      </w:r>
      <w:r>
        <w:t>.</w:t>
      </w:r>
    </w:p>
    <w:p w14:paraId="4B83CA52" w14:textId="4FAEE930" w:rsidR="000A19AD" w:rsidRDefault="000A19AD" w:rsidP="00C374CD">
      <w:pPr>
        <w:numPr>
          <w:ilvl w:val="0"/>
          <w:numId w:val="24"/>
        </w:numPr>
        <w:spacing w:after="0"/>
      </w:pPr>
      <w:r w:rsidRPr="000A19AD">
        <w:t>Safeguarding and risk awareness</w:t>
      </w:r>
      <w:r w:rsidR="00C374CD">
        <w:t>.</w:t>
      </w:r>
    </w:p>
    <w:p w14:paraId="210936B9" w14:textId="77777777" w:rsidR="004869FC" w:rsidRPr="000A19AD" w:rsidRDefault="004869FC" w:rsidP="004869FC">
      <w:pPr>
        <w:spacing w:after="0"/>
        <w:ind w:left="720"/>
      </w:pPr>
    </w:p>
    <w:p w14:paraId="76925F02" w14:textId="3A761883" w:rsidR="003C25CC" w:rsidRDefault="003C25CC">
      <w:pPr>
        <w:rPr>
          <w:b/>
          <w:bCs/>
        </w:rPr>
      </w:pPr>
      <w:r>
        <w:rPr>
          <w:b/>
          <w:bCs/>
        </w:rPr>
        <w:br w:type="page"/>
      </w:r>
    </w:p>
    <w:p w14:paraId="5F972F88" w14:textId="77777777" w:rsidR="00980CB8" w:rsidRPr="00F970B4" w:rsidRDefault="00980CB8" w:rsidP="00D0601B">
      <w:pPr>
        <w:rPr>
          <w:b/>
          <w:bCs/>
        </w:rPr>
      </w:pPr>
    </w:p>
    <w:p w14:paraId="27F827A4" w14:textId="5EAB8ECE" w:rsidR="00D0601B" w:rsidRPr="00980CB8" w:rsidRDefault="00D0601B" w:rsidP="00D0601B">
      <w:pPr>
        <w:rPr>
          <w:b/>
          <w:bCs/>
          <w:sz w:val="40"/>
          <w:szCs w:val="40"/>
        </w:rPr>
      </w:pPr>
      <w:r w:rsidRPr="00C374CD">
        <w:rPr>
          <w:b/>
          <w:bCs/>
          <w:sz w:val="28"/>
          <w:szCs w:val="28"/>
        </w:rPr>
        <w:t>Person Specification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1162"/>
        <w:gridCol w:w="5968"/>
      </w:tblGrid>
      <w:tr w:rsidR="004F7A7D" w:rsidRPr="00DE53E0" w14:paraId="5654D9F2" w14:textId="77777777">
        <w:trPr>
          <w:trHeight w:val="4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1E354" w14:textId="77777777" w:rsidR="00DE53E0" w:rsidRPr="00DE53E0" w:rsidRDefault="00DE53E0" w:rsidP="00DE53E0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t>Knowledge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AF5F8" w14:textId="77777777" w:rsidR="00DE53E0" w:rsidRPr="00DE53E0" w:rsidRDefault="00DE53E0" w:rsidP="00DE53E0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ABA02" w14:textId="248FBF20" w:rsidR="004F7A7D" w:rsidRDefault="004F7A7D" w:rsidP="00F76A73">
            <w:pPr>
              <w:numPr>
                <w:ilvl w:val="0"/>
                <w:numId w:val="28"/>
              </w:numPr>
              <w:spacing w:after="0" w:line="276" w:lineRule="auto"/>
            </w:pPr>
            <w:r w:rsidRPr="000A19AD">
              <w:t xml:space="preserve">Experience supporting refugees, asylum seekers or </w:t>
            </w:r>
            <w:r w:rsidR="00D465C0">
              <w:t>displaced people</w:t>
            </w:r>
            <w:r w:rsidR="00AD3613">
              <w:t>, suffering mental health trauma</w:t>
            </w:r>
            <w:r>
              <w:t>.</w:t>
            </w:r>
          </w:p>
          <w:p w14:paraId="1BE30CAF" w14:textId="77777777" w:rsidR="00D83989" w:rsidRDefault="00507FD7" w:rsidP="00507FD7">
            <w:pPr>
              <w:numPr>
                <w:ilvl w:val="0"/>
                <w:numId w:val="28"/>
              </w:numPr>
              <w:spacing w:after="0" w:line="276" w:lineRule="auto"/>
            </w:pPr>
            <w:r w:rsidRPr="000A19AD">
              <w:t xml:space="preserve">Ability to work </w:t>
            </w:r>
            <w:r w:rsidR="00BD1387">
              <w:t xml:space="preserve">sympathetically </w:t>
            </w:r>
            <w:r w:rsidRPr="000A19AD">
              <w:t xml:space="preserve">with individuals </w:t>
            </w:r>
            <w:r>
              <w:t xml:space="preserve">in </w:t>
            </w:r>
            <w:r w:rsidRPr="000A19AD">
              <w:t>crisis</w:t>
            </w:r>
            <w:r w:rsidR="00D83989">
              <w:t>.</w:t>
            </w:r>
          </w:p>
          <w:p w14:paraId="6425C11C" w14:textId="7B575C2B" w:rsidR="00507FD7" w:rsidRDefault="00D83989" w:rsidP="00507FD7">
            <w:pPr>
              <w:numPr>
                <w:ilvl w:val="0"/>
                <w:numId w:val="28"/>
              </w:numPr>
              <w:spacing w:after="0" w:line="276" w:lineRule="auto"/>
            </w:pPr>
            <w:r>
              <w:t xml:space="preserve">Ability to follow the </w:t>
            </w:r>
            <w:proofErr w:type="spellStart"/>
            <w:r>
              <w:t>PCoS</w:t>
            </w:r>
            <w:proofErr w:type="spellEnd"/>
            <w:r>
              <w:t xml:space="preserve"> Mental Health Toolkit and processes.</w:t>
            </w:r>
          </w:p>
          <w:p w14:paraId="25136F7D" w14:textId="5AFEC09C" w:rsidR="00F31ED7" w:rsidRPr="000A19AD" w:rsidRDefault="00F31ED7" w:rsidP="00F31ED7">
            <w:pPr>
              <w:numPr>
                <w:ilvl w:val="0"/>
                <w:numId w:val="28"/>
              </w:numPr>
              <w:spacing w:after="0" w:line="276" w:lineRule="auto"/>
            </w:pPr>
            <w:r w:rsidRPr="000A19AD">
              <w:t xml:space="preserve">Strong </w:t>
            </w:r>
            <w:r>
              <w:t>client</w:t>
            </w:r>
            <w:r w:rsidRPr="000A19AD">
              <w:t xml:space="preserve"> advocacy.</w:t>
            </w:r>
          </w:p>
          <w:p w14:paraId="2A7EAE3A" w14:textId="77777777" w:rsidR="004F7A7D" w:rsidRPr="000A19AD" w:rsidRDefault="004F7A7D" w:rsidP="00F76A73">
            <w:pPr>
              <w:numPr>
                <w:ilvl w:val="0"/>
                <w:numId w:val="28"/>
              </w:numPr>
              <w:spacing w:after="0" w:line="276" w:lineRule="auto"/>
            </w:pPr>
            <w:r w:rsidRPr="000A19AD">
              <w:t>Knowledge of UK asylum, immigration, or resettlement systems.</w:t>
            </w:r>
          </w:p>
          <w:p w14:paraId="78A757AA" w14:textId="298FADD0" w:rsidR="00DE53E0" w:rsidRDefault="00F970B4" w:rsidP="00F76A73">
            <w:pPr>
              <w:numPr>
                <w:ilvl w:val="0"/>
                <w:numId w:val="28"/>
              </w:numPr>
              <w:spacing w:after="0" w:line="276" w:lineRule="auto"/>
            </w:pPr>
            <w:r>
              <w:t>Experience in</w:t>
            </w:r>
            <w:r w:rsidR="004F7A7D" w:rsidRPr="000A19AD">
              <w:t xml:space="preserve"> work</w:t>
            </w:r>
            <w:r>
              <w:t>ing</w:t>
            </w:r>
            <w:r w:rsidR="004F7A7D" w:rsidRPr="000A19AD">
              <w:t xml:space="preserve"> with interpreters and across cultures.</w:t>
            </w:r>
          </w:p>
          <w:p w14:paraId="1977B30F" w14:textId="77777777" w:rsidR="00F76A73" w:rsidRDefault="00F76A73" w:rsidP="00F76A73">
            <w:pPr>
              <w:numPr>
                <w:ilvl w:val="0"/>
                <w:numId w:val="28"/>
              </w:numPr>
              <w:spacing w:after="0" w:line="276" w:lineRule="auto"/>
            </w:pPr>
            <w:r>
              <w:t>Strong p</w:t>
            </w:r>
            <w:r w:rsidRPr="000A19AD">
              <w:t>rofessional boundaries and ethics</w:t>
            </w:r>
            <w:r>
              <w:t>.</w:t>
            </w:r>
          </w:p>
          <w:p w14:paraId="5764EFEA" w14:textId="4033E927" w:rsidR="00F31ED7" w:rsidRPr="00DE53E0" w:rsidRDefault="00F31ED7" w:rsidP="00F76A73">
            <w:pPr>
              <w:numPr>
                <w:ilvl w:val="0"/>
                <w:numId w:val="28"/>
              </w:numPr>
              <w:spacing w:after="0" w:line="276" w:lineRule="auto"/>
            </w:pPr>
            <w:r>
              <w:t>Willingness to undertake training provided.</w:t>
            </w:r>
          </w:p>
        </w:tc>
      </w:tr>
      <w:tr w:rsidR="004F7A7D" w:rsidRPr="00DE53E0" w14:paraId="358514D1" w14:textId="77777777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9EF03" w14:textId="77777777" w:rsidR="00DE53E0" w:rsidRPr="00DE53E0" w:rsidRDefault="00DE53E0" w:rsidP="00DE53E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2EE41" w14:textId="77777777" w:rsidR="00DE53E0" w:rsidRPr="00DE53E0" w:rsidRDefault="00DE53E0" w:rsidP="00DE53E0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t>Desirable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502F7" w14:textId="1E176705" w:rsidR="004F7A7D" w:rsidRPr="000A19AD" w:rsidRDefault="005E0565" w:rsidP="004F7A7D">
            <w:pPr>
              <w:numPr>
                <w:ilvl w:val="0"/>
                <w:numId w:val="29"/>
              </w:numPr>
              <w:spacing w:after="0" w:line="276" w:lineRule="auto"/>
            </w:pPr>
            <w:r>
              <w:t>Knowledge of</w:t>
            </w:r>
            <w:r w:rsidR="004F7A7D" w:rsidRPr="000A19AD">
              <w:t xml:space="preserve"> safeguarding work.</w:t>
            </w:r>
          </w:p>
          <w:p w14:paraId="6921173B" w14:textId="1952A6BA" w:rsidR="00DE53E0" w:rsidRPr="00DE53E0" w:rsidRDefault="004F7A7D" w:rsidP="005E0565">
            <w:pPr>
              <w:numPr>
                <w:ilvl w:val="0"/>
                <w:numId w:val="29"/>
              </w:numPr>
              <w:spacing w:after="0" w:line="276" w:lineRule="auto"/>
            </w:pPr>
            <w:r w:rsidRPr="000A19AD">
              <w:t>Knowledge of NRPF (No Recourse to Public Funds) issues.</w:t>
            </w:r>
          </w:p>
        </w:tc>
      </w:tr>
      <w:tr w:rsidR="004F7A7D" w:rsidRPr="00DE53E0" w14:paraId="54DC227D" w14:textId="77777777">
        <w:trPr>
          <w:trHeight w:val="4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C5C5C" w14:textId="77777777" w:rsidR="00DE53E0" w:rsidRPr="00DE53E0" w:rsidRDefault="00DE53E0" w:rsidP="00DE53E0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t>Skills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0055F" w14:textId="77777777" w:rsidR="00DE53E0" w:rsidRPr="00DE53E0" w:rsidRDefault="00DE53E0" w:rsidP="00DE53E0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C6E65" w14:textId="774910BE" w:rsidR="00AD3613" w:rsidRPr="000A19AD" w:rsidRDefault="00AD3613" w:rsidP="00AD3613">
            <w:pPr>
              <w:numPr>
                <w:ilvl w:val="0"/>
                <w:numId w:val="30"/>
              </w:numPr>
              <w:spacing w:after="0" w:line="276" w:lineRule="auto"/>
            </w:pPr>
            <w:r>
              <w:t xml:space="preserve">Empathy, </w:t>
            </w:r>
            <w:r w:rsidR="00F31ED7">
              <w:t>compassion</w:t>
            </w:r>
            <w:r w:rsidRPr="000A19AD">
              <w:t xml:space="preserve"> and </w:t>
            </w:r>
            <w:r>
              <w:t>cultural sensitivity.</w:t>
            </w:r>
          </w:p>
          <w:p w14:paraId="4F507E26" w14:textId="4D0CB4C5" w:rsidR="00546444" w:rsidRDefault="00507FD7" w:rsidP="00546444">
            <w:pPr>
              <w:numPr>
                <w:ilvl w:val="0"/>
                <w:numId w:val="30"/>
              </w:numPr>
              <w:spacing w:after="0" w:line="276" w:lineRule="auto"/>
            </w:pPr>
            <w:r>
              <w:t xml:space="preserve">Project management that includes strong </w:t>
            </w:r>
            <w:r w:rsidR="00546444" w:rsidRPr="000A19AD">
              <w:t>organisational</w:t>
            </w:r>
            <w:r w:rsidR="004F7A7D">
              <w:t xml:space="preserve">, </w:t>
            </w:r>
            <w:r w:rsidR="00546444" w:rsidRPr="000A19AD">
              <w:t>administrative</w:t>
            </w:r>
            <w:r w:rsidR="00082BC5">
              <w:t>,</w:t>
            </w:r>
            <w:r w:rsidR="004F7A7D">
              <w:t xml:space="preserve"> record-keeping</w:t>
            </w:r>
            <w:r w:rsidR="00082BC5">
              <w:t xml:space="preserve"> and reporting</w:t>
            </w:r>
            <w:r w:rsidR="00546444">
              <w:t>.</w:t>
            </w:r>
          </w:p>
          <w:p w14:paraId="1623D2F7" w14:textId="3EEEC248" w:rsidR="00507FD7" w:rsidRPr="000A19AD" w:rsidRDefault="00507FD7" w:rsidP="00546444">
            <w:pPr>
              <w:numPr>
                <w:ilvl w:val="0"/>
                <w:numId w:val="30"/>
              </w:numPr>
              <w:spacing w:after="0" w:line="276" w:lineRule="auto"/>
            </w:pPr>
            <w:r>
              <w:t xml:space="preserve">Ability to </w:t>
            </w:r>
            <w:r w:rsidR="00C45F29">
              <w:t>keep to budget</w:t>
            </w:r>
            <w:r w:rsidR="00B75121">
              <w:t xml:space="preserve"> with expenditure monitoring, working</w:t>
            </w:r>
            <w:r w:rsidR="00C45F29">
              <w:t xml:space="preserve"> closely with the </w:t>
            </w:r>
            <w:proofErr w:type="spellStart"/>
            <w:r w:rsidR="00C45F29">
              <w:t>PCoS</w:t>
            </w:r>
            <w:proofErr w:type="spellEnd"/>
            <w:r w:rsidR="00C45F29">
              <w:t xml:space="preserve"> Finance Officer</w:t>
            </w:r>
            <w:r>
              <w:t>.</w:t>
            </w:r>
          </w:p>
          <w:p w14:paraId="5E044CD9" w14:textId="4731A7B4" w:rsidR="00546444" w:rsidRDefault="00546444" w:rsidP="00546444">
            <w:pPr>
              <w:numPr>
                <w:ilvl w:val="0"/>
                <w:numId w:val="30"/>
              </w:numPr>
              <w:spacing w:after="0" w:line="276" w:lineRule="auto"/>
            </w:pPr>
            <w:r w:rsidRPr="000A19AD">
              <w:t>Good written and verbal communication</w:t>
            </w:r>
            <w:r>
              <w:t>.</w:t>
            </w:r>
          </w:p>
          <w:p w14:paraId="3299B8E4" w14:textId="722587C1" w:rsidR="00546444" w:rsidRDefault="004F7A7D" w:rsidP="00546444">
            <w:pPr>
              <w:numPr>
                <w:ilvl w:val="0"/>
                <w:numId w:val="30"/>
              </w:numPr>
              <w:spacing w:after="0" w:line="276" w:lineRule="auto"/>
            </w:pPr>
            <w:r>
              <w:t>Able to e</w:t>
            </w:r>
            <w:r w:rsidR="00546444" w:rsidRPr="00DE53E0">
              <w:t>mploy tactful and interpersonal communications and consultative skills</w:t>
            </w:r>
            <w:r w:rsidR="00546444" w:rsidRPr="00546444">
              <w:t>.</w:t>
            </w:r>
          </w:p>
          <w:p w14:paraId="4AC1ADD8" w14:textId="7AA68470" w:rsidR="00F970B4" w:rsidRDefault="00F970B4" w:rsidP="00546444">
            <w:pPr>
              <w:numPr>
                <w:ilvl w:val="0"/>
                <w:numId w:val="30"/>
              </w:numPr>
              <w:spacing w:after="0" w:line="276" w:lineRule="auto"/>
            </w:pPr>
            <w:r>
              <w:t xml:space="preserve">Confidently liaise with mental health services and stakeholders </w:t>
            </w:r>
            <w:r w:rsidR="00787A55">
              <w:t xml:space="preserve">who provide </w:t>
            </w:r>
            <w:r>
              <w:t>rehabilitation</w:t>
            </w:r>
            <w:r w:rsidR="00787A55">
              <w:t xml:space="preserve"> activities</w:t>
            </w:r>
            <w:r>
              <w:t>.</w:t>
            </w:r>
          </w:p>
          <w:p w14:paraId="2B60ED72" w14:textId="193FF3E7" w:rsidR="00787A55" w:rsidRPr="00546444" w:rsidRDefault="00787A55" w:rsidP="00546444">
            <w:pPr>
              <w:numPr>
                <w:ilvl w:val="0"/>
                <w:numId w:val="30"/>
              </w:numPr>
              <w:spacing w:after="0" w:line="276" w:lineRule="auto"/>
            </w:pPr>
            <w:r>
              <w:t>Ability to encourage and nurture clients to take part in therapeutic activity.</w:t>
            </w:r>
          </w:p>
          <w:p w14:paraId="660500E3" w14:textId="77777777" w:rsidR="00546444" w:rsidRPr="000A19AD" w:rsidRDefault="00546444" w:rsidP="00546444">
            <w:pPr>
              <w:numPr>
                <w:ilvl w:val="0"/>
                <w:numId w:val="30"/>
              </w:numPr>
              <w:spacing w:after="0" w:line="276" w:lineRule="auto"/>
            </w:pPr>
            <w:r w:rsidRPr="000A19AD">
              <w:t>Ability to manage multiple tasks and prioritise workload.</w:t>
            </w:r>
          </w:p>
          <w:p w14:paraId="3FF6AED9" w14:textId="77777777" w:rsidR="00546444" w:rsidRPr="000A19AD" w:rsidRDefault="00546444" w:rsidP="00546444">
            <w:pPr>
              <w:numPr>
                <w:ilvl w:val="0"/>
                <w:numId w:val="30"/>
              </w:numPr>
              <w:spacing w:after="0" w:line="276" w:lineRule="auto"/>
            </w:pPr>
            <w:r w:rsidRPr="000A19AD">
              <w:t>Ability to work collaboratively within a team.</w:t>
            </w:r>
          </w:p>
          <w:p w14:paraId="070B3AD1" w14:textId="27E63CCC" w:rsidR="00DE53E0" w:rsidRPr="00DE53E0" w:rsidRDefault="00F76A73" w:rsidP="00546444">
            <w:pPr>
              <w:numPr>
                <w:ilvl w:val="0"/>
                <w:numId w:val="30"/>
              </w:numPr>
              <w:spacing w:after="0" w:line="276" w:lineRule="auto"/>
            </w:pPr>
            <w:r>
              <w:t>Ability to use</w:t>
            </w:r>
            <w:r w:rsidR="00DE53E0" w:rsidRPr="00DE53E0">
              <w:t xml:space="preserve"> a range of IT skills including email, </w:t>
            </w:r>
            <w:r w:rsidR="00261BBB">
              <w:t xml:space="preserve">client </w:t>
            </w:r>
            <w:r w:rsidR="00DE53E0" w:rsidRPr="00DE53E0">
              <w:t>database, spreadsheet and online meetings.</w:t>
            </w:r>
          </w:p>
        </w:tc>
      </w:tr>
      <w:tr w:rsidR="004F7A7D" w:rsidRPr="00DE53E0" w14:paraId="12CA5D67" w14:textId="77777777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408F4" w14:textId="77777777" w:rsidR="00DE53E0" w:rsidRPr="00DE53E0" w:rsidRDefault="00DE53E0" w:rsidP="00DE53E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82F91" w14:textId="77777777" w:rsidR="00DE53E0" w:rsidRPr="00DE53E0" w:rsidRDefault="00DE53E0" w:rsidP="00DE53E0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t>Desirable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B5191" w14:textId="68855D54" w:rsidR="004F7A7D" w:rsidRPr="000A19AD" w:rsidRDefault="004F7A7D" w:rsidP="00F76A73">
            <w:pPr>
              <w:numPr>
                <w:ilvl w:val="0"/>
                <w:numId w:val="31"/>
              </w:numPr>
              <w:spacing w:after="0" w:line="276" w:lineRule="auto"/>
            </w:pPr>
            <w:r w:rsidRPr="000A19AD">
              <w:t>Problem solving and resilience</w:t>
            </w:r>
            <w:r w:rsidR="00F76A73">
              <w:t>.</w:t>
            </w:r>
          </w:p>
          <w:p w14:paraId="09950929" w14:textId="5F5A4A10" w:rsidR="004F7A7D" w:rsidRPr="000A19AD" w:rsidRDefault="004F7A7D" w:rsidP="00F76A73">
            <w:pPr>
              <w:numPr>
                <w:ilvl w:val="0"/>
                <w:numId w:val="31"/>
              </w:numPr>
              <w:spacing w:after="0" w:line="276" w:lineRule="auto"/>
            </w:pPr>
            <w:r w:rsidRPr="000A19AD">
              <w:t>Advocacy and negotiation</w:t>
            </w:r>
            <w:r w:rsidR="00F76A73">
              <w:t>.</w:t>
            </w:r>
          </w:p>
          <w:p w14:paraId="76C5869E" w14:textId="193A4F99" w:rsidR="00DE53E0" w:rsidRPr="00DE53E0" w:rsidRDefault="004F7A7D" w:rsidP="00F76A73">
            <w:pPr>
              <w:numPr>
                <w:ilvl w:val="0"/>
                <w:numId w:val="31"/>
              </w:numPr>
              <w:spacing w:after="0" w:line="276" w:lineRule="auto"/>
            </w:pPr>
            <w:r w:rsidRPr="000A19AD">
              <w:lastRenderedPageBreak/>
              <w:t>Ability to work independently</w:t>
            </w:r>
            <w:r w:rsidR="00F76A73">
              <w:t>.</w:t>
            </w:r>
          </w:p>
        </w:tc>
      </w:tr>
      <w:tr w:rsidR="004F7A7D" w:rsidRPr="00DE53E0" w14:paraId="06D18979" w14:textId="77777777">
        <w:trPr>
          <w:trHeight w:val="4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DF196" w14:textId="77777777" w:rsidR="00DE53E0" w:rsidRPr="00DE53E0" w:rsidRDefault="00DE53E0" w:rsidP="00546444">
            <w:pPr>
              <w:spacing w:after="0"/>
              <w:rPr>
                <w:b/>
                <w:bCs/>
              </w:rPr>
            </w:pPr>
            <w:r w:rsidRPr="00DE53E0">
              <w:rPr>
                <w:b/>
                <w:bCs/>
              </w:rPr>
              <w:lastRenderedPageBreak/>
              <w:t>Experience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9F809" w14:textId="77777777" w:rsidR="00DE53E0" w:rsidRPr="00DE53E0" w:rsidRDefault="00DE53E0" w:rsidP="00546444">
            <w:pPr>
              <w:spacing w:after="0"/>
              <w:rPr>
                <w:b/>
                <w:bCs/>
              </w:rPr>
            </w:pPr>
            <w:r w:rsidRPr="00DE53E0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2F781" w14:textId="33F4B03A" w:rsidR="00546444" w:rsidRDefault="00546444" w:rsidP="00AD3613">
            <w:pPr>
              <w:numPr>
                <w:ilvl w:val="0"/>
                <w:numId w:val="10"/>
              </w:numPr>
              <w:spacing w:after="0" w:line="276" w:lineRule="auto"/>
            </w:pPr>
            <w:r w:rsidRPr="000D1733">
              <w:t xml:space="preserve">Previous experience </w:t>
            </w:r>
            <w:r w:rsidR="00507FD7">
              <w:t xml:space="preserve">or engagement with </w:t>
            </w:r>
            <w:r w:rsidRPr="000D1733">
              <w:t>a charity or community organisation</w:t>
            </w:r>
            <w:r w:rsidR="00507FD7">
              <w:t xml:space="preserve"> in Portsmouth.</w:t>
            </w:r>
          </w:p>
          <w:p w14:paraId="01C97158" w14:textId="0B06399B" w:rsidR="00AD3613" w:rsidRDefault="00507FD7" w:rsidP="00AD3613">
            <w:pPr>
              <w:numPr>
                <w:ilvl w:val="0"/>
                <w:numId w:val="10"/>
              </w:numPr>
              <w:spacing w:after="0" w:line="276" w:lineRule="auto"/>
            </w:pPr>
            <w:r w:rsidRPr="00DE53E0">
              <w:t xml:space="preserve">Understanding </w:t>
            </w:r>
            <w:r>
              <w:t>of</w:t>
            </w:r>
            <w:r w:rsidR="00AD3613">
              <w:t xml:space="preserve"> </w:t>
            </w:r>
            <w:r w:rsidR="00AD3613" w:rsidRPr="00DE53E0">
              <w:t>client needs</w:t>
            </w:r>
            <w:r w:rsidR="00BD1387">
              <w:t xml:space="preserve"> that includes</w:t>
            </w:r>
            <w:r w:rsidR="00AD3613" w:rsidRPr="00DE53E0">
              <w:t xml:space="preserve"> working with survivors of trauma.</w:t>
            </w:r>
          </w:p>
          <w:p w14:paraId="6A7DD35F" w14:textId="77777777" w:rsidR="00546444" w:rsidRPr="000D1733" w:rsidRDefault="00546444" w:rsidP="00AD3613">
            <w:pPr>
              <w:numPr>
                <w:ilvl w:val="0"/>
                <w:numId w:val="10"/>
              </w:numPr>
              <w:spacing w:after="0" w:line="276" w:lineRule="auto"/>
            </w:pPr>
            <w:r w:rsidRPr="000D1733">
              <w:t>Familiarity with client management systems or databases.</w:t>
            </w:r>
          </w:p>
          <w:p w14:paraId="59901063" w14:textId="50445564" w:rsidR="00DE53E0" w:rsidRPr="00DE53E0" w:rsidRDefault="00546444" w:rsidP="00AD3613">
            <w:pPr>
              <w:numPr>
                <w:ilvl w:val="0"/>
                <w:numId w:val="10"/>
              </w:numPr>
              <w:spacing w:after="0" w:line="276" w:lineRule="auto"/>
            </w:pPr>
            <w:r w:rsidRPr="000D1733">
              <w:t>Interest in migration, community support or social justice.</w:t>
            </w:r>
          </w:p>
        </w:tc>
      </w:tr>
      <w:tr w:rsidR="004F7A7D" w:rsidRPr="00DE53E0" w14:paraId="03960E7B" w14:textId="77777777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3A2D3" w14:textId="77777777" w:rsidR="00DE53E0" w:rsidRPr="00DE53E0" w:rsidRDefault="00DE53E0" w:rsidP="00546444">
            <w:pPr>
              <w:spacing w:after="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A5783" w14:textId="77777777" w:rsidR="00DE53E0" w:rsidRPr="00DE53E0" w:rsidRDefault="00DE53E0" w:rsidP="00546444">
            <w:pPr>
              <w:spacing w:after="0"/>
              <w:rPr>
                <w:b/>
                <w:bCs/>
              </w:rPr>
            </w:pPr>
            <w:r w:rsidRPr="00DE53E0">
              <w:rPr>
                <w:b/>
                <w:bCs/>
              </w:rPr>
              <w:t>Desirable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0926B" w14:textId="77777777" w:rsidR="005E0565" w:rsidRPr="000D1733" w:rsidRDefault="005E0565" w:rsidP="005E0565">
            <w:pPr>
              <w:numPr>
                <w:ilvl w:val="0"/>
                <w:numId w:val="33"/>
              </w:numPr>
              <w:spacing w:after="0" w:line="276" w:lineRule="auto"/>
            </w:pPr>
            <w:r w:rsidRPr="000A19AD">
              <w:t>Experience working in multi-agency partnerships.</w:t>
            </w:r>
          </w:p>
          <w:p w14:paraId="2980DB3A" w14:textId="77777777" w:rsidR="005E0565" w:rsidRPr="005E0565" w:rsidRDefault="00DE53E0" w:rsidP="005E0565">
            <w:pPr>
              <w:numPr>
                <w:ilvl w:val="0"/>
                <w:numId w:val="33"/>
              </w:numPr>
              <w:spacing w:after="0" w:line="276" w:lineRule="auto"/>
              <w:rPr>
                <w:b/>
                <w:bCs/>
              </w:rPr>
            </w:pPr>
            <w:r w:rsidRPr="00DE53E0">
              <w:t>Personal lived experience of migration</w:t>
            </w:r>
            <w:r w:rsidR="005E0565">
              <w:t>.</w:t>
            </w:r>
          </w:p>
          <w:p w14:paraId="4C5C14C8" w14:textId="33BEB08B" w:rsidR="00DE53E0" w:rsidRPr="00DE53E0" w:rsidRDefault="005E0565" w:rsidP="005E0565">
            <w:pPr>
              <w:numPr>
                <w:ilvl w:val="0"/>
                <w:numId w:val="33"/>
              </w:numPr>
              <w:spacing w:after="0" w:line="276" w:lineRule="auto"/>
              <w:rPr>
                <w:b/>
                <w:bCs/>
              </w:rPr>
            </w:pPr>
            <w:r>
              <w:t xml:space="preserve">Experience of </w:t>
            </w:r>
            <w:r w:rsidR="00DE53E0" w:rsidRPr="00DE53E0">
              <w:t>volunteer services.</w:t>
            </w:r>
          </w:p>
        </w:tc>
      </w:tr>
      <w:tr w:rsidR="004F7A7D" w:rsidRPr="00DE53E0" w14:paraId="2E68159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645A6" w14:textId="77777777" w:rsidR="00DE53E0" w:rsidRPr="00DE53E0" w:rsidRDefault="00DE53E0" w:rsidP="00DE53E0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t>Additional requirement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AB74A" w14:textId="77777777" w:rsidR="00DE53E0" w:rsidRPr="00DE53E0" w:rsidRDefault="00DE53E0" w:rsidP="00DE53E0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F3B1E" w14:textId="1C0645B0" w:rsidR="004F7A7D" w:rsidRDefault="005E0565" w:rsidP="004F7A7D">
            <w:pPr>
              <w:numPr>
                <w:ilvl w:val="0"/>
                <w:numId w:val="34"/>
              </w:numPr>
              <w:spacing w:after="0" w:line="276" w:lineRule="auto"/>
            </w:pPr>
            <w:r>
              <w:t>Will u</w:t>
            </w:r>
            <w:r w:rsidR="00DE53E0" w:rsidRPr="00DE53E0">
              <w:t xml:space="preserve">phold </w:t>
            </w:r>
            <w:proofErr w:type="spellStart"/>
            <w:r w:rsidR="00DE53E0" w:rsidRPr="00DE53E0">
              <w:t>PCoS</w:t>
            </w:r>
            <w:proofErr w:type="spellEnd"/>
            <w:r w:rsidR="00DE53E0" w:rsidRPr="00DE53E0">
              <w:t xml:space="preserve"> humanitarian principles with integrity, ensuring inclusive practice</w:t>
            </w:r>
            <w:r w:rsidR="004F7A7D" w:rsidRPr="004F7A7D">
              <w:t xml:space="preserve">, following </w:t>
            </w:r>
            <w:proofErr w:type="spellStart"/>
            <w:r w:rsidR="004F7A7D" w:rsidRPr="004F7A7D">
              <w:t>PCoS</w:t>
            </w:r>
            <w:proofErr w:type="spellEnd"/>
            <w:r>
              <w:t>’</w:t>
            </w:r>
            <w:r w:rsidR="004F7A7D" w:rsidRPr="004F7A7D">
              <w:t xml:space="preserve"> vision and values.</w:t>
            </w:r>
          </w:p>
          <w:p w14:paraId="4BD9982E" w14:textId="19C22E6D" w:rsidR="00D83989" w:rsidRPr="00DE53E0" w:rsidRDefault="00D83989" w:rsidP="004F7A7D">
            <w:pPr>
              <w:numPr>
                <w:ilvl w:val="0"/>
                <w:numId w:val="34"/>
              </w:numPr>
              <w:spacing w:after="0" w:line="276" w:lineRule="auto"/>
            </w:pPr>
            <w:r>
              <w:t xml:space="preserve">Willingness to </w:t>
            </w:r>
            <w:r w:rsidR="00787A55">
              <w:t xml:space="preserve">train and </w:t>
            </w:r>
            <w:r>
              <w:t>share Mental Health best practice with team members.</w:t>
            </w:r>
          </w:p>
          <w:p w14:paraId="230FC0E7" w14:textId="0FDB0C38" w:rsidR="00DE53E0" w:rsidRPr="00DE53E0" w:rsidRDefault="00DE53E0" w:rsidP="004F7A7D">
            <w:pPr>
              <w:numPr>
                <w:ilvl w:val="0"/>
                <w:numId w:val="34"/>
              </w:numPr>
              <w:spacing w:after="0" w:line="276" w:lineRule="auto"/>
              <w:rPr>
                <w:b/>
                <w:bCs/>
              </w:rPr>
            </w:pPr>
            <w:r w:rsidRPr="00DE53E0">
              <w:t xml:space="preserve">Ability to work unsociable hours </w:t>
            </w:r>
            <w:r w:rsidR="005E0565" w:rsidRPr="00DE53E0">
              <w:t>occasion</w:t>
            </w:r>
            <w:r w:rsidR="005E0565">
              <w:t>ally</w:t>
            </w:r>
            <w:r w:rsidRPr="00DE53E0">
              <w:t>.</w:t>
            </w:r>
          </w:p>
        </w:tc>
      </w:tr>
    </w:tbl>
    <w:p w14:paraId="30A4241B" w14:textId="77777777" w:rsidR="00DE53E0" w:rsidRPr="00DE53E0" w:rsidRDefault="00DE53E0" w:rsidP="00D0601B">
      <w:pPr>
        <w:rPr>
          <w:b/>
          <w:bCs/>
        </w:rPr>
      </w:pPr>
    </w:p>
    <w:p w14:paraId="427D772B" w14:textId="0B439462" w:rsidR="000A19AD" w:rsidRPr="000A19AD" w:rsidRDefault="000A19AD" w:rsidP="000A19AD"/>
    <w:sectPr w:rsidR="000A19AD" w:rsidRPr="000A19A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55B5" w14:textId="77777777" w:rsidR="000113DE" w:rsidRDefault="000113DE" w:rsidP="00DE53E0">
      <w:pPr>
        <w:spacing w:after="0" w:line="240" w:lineRule="auto"/>
      </w:pPr>
      <w:r>
        <w:separator/>
      </w:r>
    </w:p>
  </w:endnote>
  <w:endnote w:type="continuationSeparator" w:id="0">
    <w:p w14:paraId="7B4AC491" w14:textId="77777777" w:rsidR="000113DE" w:rsidRDefault="000113DE" w:rsidP="00DE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1667998"/>
      <w:docPartObj>
        <w:docPartGallery w:val="Page Numbers (Bottom of Page)"/>
        <w:docPartUnique/>
      </w:docPartObj>
    </w:sdtPr>
    <w:sdtContent>
      <w:p w14:paraId="7D563C4B" w14:textId="6ED6CAE2" w:rsidR="003C25CC" w:rsidRDefault="003C25C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E81F4" w14:textId="77777777" w:rsidR="003C25CC" w:rsidRDefault="003C2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C87E" w14:textId="77777777" w:rsidR="000113DE" w:rsidRDefault="000113DE" w:rsidP="00DE53E0">
      <w:pPr>
        <w:spacing w:after="0" w:line="240" w:lineRule="auto"/>
      </w:pPr>
      <w:r>
        <w:separator/>
      </w:r>
    </w:p>
  </w:footnote>
  <w:footnote w:type="continuationSeparator" w:id="0">
    <w:p w14:paraId="03D87B47" w14:textId="77777777" w:rsidR="000113DE" w:rsidRDefault="000113DE" w:rsidP="00DE5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DE4E" w14:textId="398D4B6D" w:rsidR="00DE53E0" w:rsidRDefault="00DE53E0">
    <w:pPr>
      <w:pStyle w:val="Header"/>
    </w:pPr>
    <w:r>
      <w:rPr>
        <w:noProof/>
      </w:rPr>
      <w:drawing>
        <wp:inline distT="0" distB="0" distL="0" distR="0" wp14:anchorId="19A28B95" wp14:editId="01DD33B4">
          <wp:extent cx="1337244" cy="976636"/>
          <wp:effectExtent l="0" t="0" r="0" b="0"/>
          <wp:docPr id="7644997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499791" name="Picture 7644997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846" cy="98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9F8"/>
    <w:multiLevelType w:val="multilevel"/>
    <w:tmpl w:val="610A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E3CE2"/>
    <w:multiLevelType w:val="multilevel"/>
    <w:tmpl w:val="F06A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35A7B"/>
    <w:multiLevelType w:val="multilevel"/>
    <w:tmpl w:val="F3AA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668BF"/>
    <w:multiLevelType w:val="multilevel"/>
    <w:tmpl w:val="4B2E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275F6"/>
    <w:multiLevelType w:val="multilevel"/>
    <w:tmpl w:val="68BC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F20F4"/>
    <w:multiLevelType w:val="multilevel"/>
    <w:tmpl w:val="E9CC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B37CB"/>
    <w:multiLevelType w:val="multilevel"/>
    <w:tmpl w:val="2E3C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A3038"/>
    <w:multiLevelType w:val="multilevel"/>
    <w:tmpl w:val="3B0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13248"/>
    <w:multiLevelType w:val="multilevel"/>
    <w:tmpl w:val="60C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D2081"/>
    <w:multiLevelType w:val="multilevel"/>
    <w:tmpl w:val="5E78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B75F8"/>
    <w:multiLevelType w:val="multilevel"/>
    <w:tmpl w:val="0E20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6F5608"/>
    <w:multiLevelType w:val="multilevel"/>
    <w:tmpl w:val="612C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77318"/>
    <w:multiLevelType w:val="multilevel"/>
    <w:tmpl w:val="6220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8212C"/>
    <w:multiLevelType w:val="multilevel"/>
    <w:tmpl w:val="B5B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FA7B9F"/>
    <w:multiLevelType w:val="multilevel"/>
    <w:tmpl w:val="CC5E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3E464B"/>
    <w:multiLevelType w:val="multilevel"/>
    <w:tmpl w:val="FBEA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9326ED"/>
    <w:multiLevelType w:val="multilevel"/>
    <w:tmpl w:val="12E0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B11967"/>
    <w:multiLevelType w:val="multilevel"/>
    <w:tmpl w:val="65DC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ED51E6"/>
    <w:multiLevelType w:val="multilevel"/>
    <w:tmpl w:val="7B30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9D5ABD"/>
    <w:multiLevelType w:val="multilevel"/>
    <w:tmpl w:val="8DA4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1391B"/>
    <w:multiLevelType w:val="multilevel"/>
    <w:tmpl w:val="1D42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E45632"/>
    <w:multiLevelType w:val="multilevel"/>
    <w:tmpl w:val="250C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3245D9"/>
    <w:multiLevelType w:val="multilevel"/>
    <w:tmpl w:val="9D9C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BF663A"/>
    <w:multiLevelType w:val="multilevel"/>
    <w:tmpl w:val="026C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994073"/>
    <w:multiLevelType w:val="multilevel"/>
    <w:tmpl w:val="75E4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2048F2"/>
    <w:multiLevelType w:val="multilevel"/>
    <w:tmpl w:val="6508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D532CB"/>
    <w:multiLevelType w:val="multilevel"/>
    <w:tmpl w:val="A724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EC5CDD"/>
    <w:multiLevelType w:val="multilevel"/>
    <w:tmpl w:val="ACB8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D32662"/>
    <w:multiLevelType w:val="multilevel"/>
    <w:tmpl w:val="700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3011E3"/>
    <w:multiLevelType w:val="multilevel"/>
    <w:tmpl w:val="EC56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8F1720"/>
    <w:multiLevelType w:val="multilevel"/>
    <w:tmpl w:val="A938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125D4D"/>
    <w:multiLevelType w:val="multilevel"/>
    <w:tmpl w:val="26C6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07381C"/>
    <w:multiLevelType w:val="multilevel"/>
    <w:tmpl w:val="8FB0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400D4A"/>
    <w:multiLevelType w:val="multilevel"/>
    <w:tmpl w:val="EF3A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936080">
    <w:abstractNumId w:val="18"/>
  </w:num>
  <w:num w:numId="2" w16cid:durableId="2131821345">
    <w:abstractNumId w:val="23"/>
  </w:num>
  <w:num w:numId="3" w16cid:durableId="758134745">
    <w:abstractNumId w:val="13"/>
  </w:num>
  <w:num w:numId="4" w16cid:durableId="695500728">
    <w:abstractNumId w:val="16"/>
  </w:num>
  <w:num w:numId="5" w16cid:durableId="1301425597">
    <w:abstractNumId w:val="14"/>
  </w:num>
  <w:num w:numId="6" w16cid:durableId="400323907">
    <w:abstractNumId w:val="27"/>
  </w:num>
  <w:num w:numId="7" w16cid:durableId="1660500694">
    <w:abstractNumId w:val="26"/>
  </w:num>
  <w:num w:numId="8" w16cid:durableId="1761638710">
    <w:abstractNumId w:val="24"/>
  </w:num>
  <w:num w:numId="9" w16cid:durableId="222183829">
    <w:abstractNumId w:val="28"/>
  </w:num>
  <w:num w:numId="10" w16cid:durableId="1727294670">
    <w:abstractNumId w:val="19"/>
  </w:num>
  <w:num w:numId="11" w16cid:durableId="179243464">
    <w:abstractNumId w:val="4"/>
  </w:num>
  <w:num w:numId="12" w16cid:durableId="792796035">
    <w:abstractNumId w:val="31"/>
  </w:num>
  <w:num w:numId="13" w16cid:durableId="70663076">
    <w:abstractNumId w:val="8"/>
  </w:num>
  <w:num w:numId="14" w16cid:durableId="43991186">
    <w:abstractNumId w:val="21"/>
  </w:num>
  <w:num w:numId="15" w16cid:durableId="701830181">
    <w:abstractNumId w:val="29"/>
  </w:num>
  <w:num w:numId="16" w16cid:durableId="1149129009">
    <w:abstractNumId w:val="0"/>
  </w:num>
  <w:num w:numId="17" w16cid:durableId="535973574">
    <w:abstractNumId w:val="1"/>
  </w:num>
  <w:num w:numId="18" w16cid:durableId="877084415">
    <w:abstractNumId w:val="6"/>
  </w:num>
  <w:num w:numId="19" w16cid:durableId="232543568">
    <w:abstractNumId w:val="2"/>
  </w:num>
  <w:num w:numId="20" w16cid:durableId="504129024">
    <w:abstractNumId w:val="12"/>
  </w:num>
  <w:num w:numId="21" w16cid:durableId="1467897169">
    <w:abstractNumId w:val="22"/>
  </w:num>
  <w:num w:numId="22" w16cid:durableId="1620842677">
    <w:abstractNumId w:val="15"/>
  </w:num>
  <w:num w:numId="23" w16cid:durableId="193229925">
    <w:abstractNumId w:val="7"/>
  </w:num>
  <w:num w:numId="24" w16cid:durableId="247933553">
    <w:abstractNumId w:val="5"/>
  </w:num>
  <w:num w:numId="25" w16cid:durableId="1541160478">
    <w:abstractNumId w:val="3"/>
  </w:num>
  <w:num w:numId="26" w16cid:durableId="2015065575">
    <w:abstractNumId w:val="17"/>
  </w:num>
  <w:num w:numId="27" w16cid:durableId="548424344">
    <w:abstractNumId w:val="30"/>
  </w:num>
  <w:num w:numId="28" w16cid:durableId="31467622">
    <w:abstractNumId w:val="9"/>
  </w:num>
  <w:num w:numId="29" w16cid:durableId="665521505">
    <w:abstractNumId w:val="33"/>
  </w:num>
  <w:num w:numId="30" w16cid:durableId="735084443">
    <w:abstractNumId w:val="32"/>
  </w:num>
  <w:num w:numId="31" w16cid:durableId="1573277865">
    <w:abstractNumId w:val="11"/>
  </w:num>
  <w:num w:numId="32" w16cid:durableId="1048644834">
    <w:abstractNumId w:val="10"/>
  </w:num>
  <w:num w:numId="33" w16cid:durableId="1932733314">
    <w:abstractNumId w:val="25"/>
  </w:num>
  <w:num w:numId="34" w16cid:durableId="11680113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1B"/>
    <w:rsid w:val="000113DE"/>
    <w:rsid w:val="00027C72"/>
    <w:rsid w:val="00057CE4"/>
    <w:rsid w:val="000815D0"/>
    <w:rsid w:val="00082BC5"/>
    <w:rsid w:val="000A19AD"/>
    <w:rsid w:val="000F4AEA"/>
    <w:rsid w:val="00222842"/>
    <w:rsid w:val="00261BBB"/>
    <w:rsid w:val="00281AF4"/>
    <w:rsid w:val="0028335A"/>
    <w:rsid w:val="002C2B85"/>
    <w:rsid w:val="002E372E"/>
    <w:rsid w:val="003318F5"/>
    <w:rsid w:val="003422CD"/>
    <w:rsid w:val="003C25CC"/>
    <w:rsid w:val="00451797"/>
    <w:rsid w:val="004869FC"/>
    <w:rsid w:val="00490039"/>
    <w:rsid w:val="00496720"/>
    <w:rsid w:val="00496CFA"/>
    <w:rsid w:val="004F7A7D"/>
    <w:rsid w:val="00507FD7"/>
    <w:rsid w:val="00537AEE"/>
    <w:rsid w:val="00546444"/>
    <w:rsid w:val="00585FE7"/>
    <w:rsid w:val="00590F49"/>
    <w:rsid w:val="005E0565"/>
    <w:rsid w:val="00607315"/>
    <w:rsid w:val="006A59E2"/>
    <w:rsid w:val="00787A55"/>
    <w:rsid w:val="007C643D"/>
    <w:rsid w:val="00927743"/>
    <w:rsid w:val="00980CB8"/>
    <w:rsid w:val="00A708A6"/>
    <w:rsid w:val="00A776E0"/>
    <w:rsid w:val="00AD3613"/>
    <w:rsid w:val="00B03AED"/>
    <w:rsid w:val="00B75121"/>
    <w:rsid w:val="00B77AC5"/>
    <w:rsid w:val="00B91BE2"/>
    <w:rsid w:val="00BC182A"/>
    <w:rsid w:val="00BD1387"/>
    <w:rsid w:val="00BE76D3"/>
    <w:rsid w:val="00C01787"/>
    <w:rsid w:val="00C307B3"/>
    <w:rsid w:val="00C374CD"/>
    <w:rsid w:val="00C45F29"/>
    <w:rsid w:val="00D0601B"/>
    <w:rsid w:val="00D14A86"/>
    <w:rsid w:val="00D200CD"/>
    <w:rsid w:val="00D314ED"/>
    <w:rsid w:val="00D465C0"/>
    <w:rsid w:val="00D47AFA"/>
    <w:rsid w:val="00D83989"/>
    <w:rsid w:val="00DE53E0"/>
    <w:rsid w:val="00EC1187"/>
    <w:rsid w:val="00EC1D31"/>
    <w:rsid w:val="00EF5A7C"/>
    <w:rsid w:val="00F05881"/>
    <w:rsid w:val="00F26796"/>
    <w:rsid w:val="00F31ED7"/>
    <w:rsid w:val="00F76A73"/>
    <w:rsid w:val="00F970B4"/>
    <w:rsid w:val="00F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889B"/>
  <w15:chartTrackingRefBased/>
  <w15:docId w15:val="{2369E9CF-C95E-4287-AC70-EDFE6A22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FA"/>
  </w:style>
  <w:style w:type="paragraph" w:styleId="Heading1">
    <w:name w:val="heading 1"/>
    <w:basedOn w:val="Normal"/>
    <w:next w:val="Normal"/>
    <w:link w:val="Heading1Char"/>
    <w:uiPriority w:val="9"/>
    <w:qFormat/>
    <w:rsid w:val="00D06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0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17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7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5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3E0"/>
  </w:style>
  <w:style w:type="paragraph" w:styleId="Footer">
    <w:name w:val="footer"/>
    <w:basedOn w:val="Normal"/>
    <w:link w:val="FooterChar"/>
    <w:uiPriority w:val="99"/>
    <w:unhideWhenUsed/>
    <w:rsid w:val="00DE5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791</Words>
  <Characters>5047</Characters>
  <Application>Microsoft Office Word</Application>
  <DocSecurity>0</DocSecurity>
  <Lines>140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Shamila Dhana</dc:creator>
  <cp:keywords/>
  <dc:description/>
  <cp:lastModifiedBy>Denise Callender</cp:lastModifiedBy>
  <cp:revision>11</cp:revision>
  <dcterms:created xsi:type="dcterms:W3CDTF">2026-04-23T08:42:00Z</dcterms:created>
  <dcterms:modified xsi:type="dcterms:W3CDTF">2026-04-23T11:21:00Z</dcterms:modified>
</cp:coreProperties>
</file>